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C2" w:rsidRPr="00B76562" w:rsidRDefault="00E534C2" w:rsidP="00E534C2">
      <w:pPr>
        <w:jc w:val="center"/>
        <w:rPr>
          <w:b/>
        </w:rPr>
      </w:pPr>
      <w:r w:rsidRPr="00B76562">
        <w:rPr>
          <w:b/>
        </w:rPr>
        <w:t>Камчатский край</w:t>
      </w:r>
    </w:p>
    <w:p w:rsidR="00E534C2" w:rsidRPr="00B76562" w:rsidRDefault="00E534C2" w:rsidP="00E534C2">
      <w:pPr>
        <w:jc w:val="center"/>
        <w:rPr>
          <w:b/>
        </w:rPr>
      </w:pPr>
      <w:r w:rsidRPr="00B76562">
        <w:rPr>
          <w:b/>
        </w:rPr>
        <w:t>Администрация муниципального образования сельского поселения</w:t>
      </w:r>
    </w:p>
    <w:p w:rsidR="00E534C2" w:rsidRPr="00B76562" w:rsidRDefault="00E534C2" w:rsidP="00E534C2">
      <w:pPr>
        <w:jc w:val="center"/>
        <w:rPr>
          <w:b/>
        </w:rPr>
      </w:pPr>
      <w:r w:rsidRPr="00B76562">
        <w:rPr>
          <w:b/>
        </w:rPr>
        <w:t>«село Усть-Хайрюзово»</w:t>
      </w:r>
    </w:p>
    <w:p w:rsidR="00E534C2" w:rsidRPr="00B76562" w:rsidRDefault="00E534C2" w:rsidP="00E534C2">
      <w:pPr>
        <w:jc w:val="center"/>
      </w:pPr>
      <w:r w:rsidRPr="003312A3">
        <w:rPr>
          <w:b/>
          <w:noProof/>
        </w:rPr>
        <w:pict>
          <v:line id="Прямая соединительная линия 2" o:spid="_x0000_s1027" style="position:absolute;left:0;text-align:left;z-index:251658240;visibility:visible" from="4.4pt,0" to="46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" strokeweight="4.5pt">
            <v:stroke linestyle="thickThin"/>
          </v:line>
        </w:pict>
      </w:r>
      <w:r>
        <w:rPr>
          <w:noProof/>
        </w:rPr>
        <w:pict>
          <v:line id="Прямая соединительная линия 1" o:spid="_x0000_s1026" style="position:absolute;left:0;text-align:left;z-index:251657216;visibility:visible" from="4.4pt,0" to="46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"/>
        </w:pict>
      </w:r>
      <w:r w:rsidRPr="00B76562">
        <w:t>Камчатский край, с. Усть-Хайрюзово, ул. Школьная,7</w:t>
      </w:r>
    </w:p>
    <w:p w:rsidR="00E534C2" w:rsidRPr="00B76562" w:rsidRDefault="00E534C2" w:rsidP="00E534C2">
      <w:pPr>
        <w:jc w:val="center"/>
      </w:pPr>
      <w:r w:rsidRPr="00B76562">
        <w:t>Тел.(факс) 26-2-55, 26-3-84</w:t>
      </w:r>
    </w:p>
    <w:p w:rsidR="00E534C2" w:rsidRPr="00D261FA" w:rsidRDefault="00E534C2" w:rsidP="00E534C2">
      <w:pPr>
        <w:jc w:val="center"/>
        <w:rPr>
          <w:sz w:val="16"/>
          <w:szCs w:val="16"/>
        </w:rPr>
      </w:pPr>
    </w:p>
    <w:p w:rsidR="00E534C2" w:rsidRPr="00B76562" w:rsidRDefault="00E534C2" w:rsidP="00E534C2">
      <w:pPr>
        <w:jc w:val="center"/>
      </w:pPr>
    </w:p>
    <w:p w:rsidR="00E534C2" w:rsidRPr="00B76562" w:rsidRDefault="00E534C2" w:rsidP="00E534C2">
      <w:pPr>
        <w:jc w:val="center"/>
        <w:rPr>
          <w:b/>
        </w:rPr>
      </w:pPr>
      <w:r w:rsidRPr="00B76562">
        <w:rPr>
          <w:b/>
        </w:rPr>
        <w:t>ПОСТАНОВЛЕНИЕ</w:t>
      </w:r>
    </w:p>
    <w:p w:rsidR="00E534C2" w:rsidRPr="00D261FA" w:rsidRDefault="00E534C2" w:rsidP="00E534C2">
      <w:pPr>
        <w:rPr>
          <w:sz w:val="16"/>
          <w:szCs w:val="16"/>
        </w:rPr>
      </w:pPr>
    </w:p>
    <w:p w:rsidR="00E534C2" w:rsidRPr="001A6FBD" w:rsidRDefault="00E534C2" w:rsidP="00E534C2">
      <w:pPr>
        <w:rPr>
          <w:b/>
        </w:rPr>
      </w:pPr>
      <w:r w:rsidRPr="00B76562">
        <w:t xml:space="preserve">От </w:t>
      </w:r>
      <w:r>
        <w:t>«</w:t>
      </w:r>
      <w:r>
        <w:rPr>
          <w:lang w:val="en-US"/>
        </w:rPr>
        <w:t>06</w:t>
      </w:r>
      <w:r>
        <w:t>» июля 2020 года</w:t>
      </w:r>
      <w:r w:rsidRPr="00B76562">
        <w:t xml:space="preserve">  </w:t>
      </w:r>
      <w:r>
        <w:t xml:space="preserve">                           </w:t>
      </w:r>
      <w:r w:rsidRPr="001A6FBD">
        <w:rPr>
          <w:b/>
        </w:rPr>
        <w:t xml:space="preserve">№ </w:t>
      </w:r>
      <w:r>
        <w:rPr>
          <w:b/>
        </w:rPr>
        <w:t>14</w:t>
      </w:r>
    </w:p>
    <w:p w:rsidR="00E534C2" w:rsidRPr="00B76562" w:rsidRDefault="00E534C2" w:rsidP="00E534C2"/>
    <w:tbl>
      <w:tblPr>
        <w:tblW w:w="0" w:type="auto"/>
        <w:tblLook w:val="01E0"/>
      </w:tblPr>
      <w:tblGrid>
        <w:gridCol w:w="4968"/>
        <w:gridCol w:w="4602"/>
      </w:tblGrid>
      <w:tr w:rsidR="00E534C2" w:rsidRPr="00B76562" w:rsidTr="007B0C87">
        <w:trPr>
          <w:trHeight w:val="1386"/>
        </w:trPr>
        <w:tc>
          <w:tcPr>
            <w:tcW w:w="4968" w:type="dxa"/>
            <w:shd w:val="clear" w:color="auto" w:fill="auto"/>
          </w:tcPr>
          <w:p w:rsidR="00E534C2" w:rsidRDefault="00E534C2" w:rsidP="007B0C87">
            <w:pPr>
              <w:widowControl w:val="0"/>
              <w:autoSpaceDE w:val="0"/>
              <w:autoSpaceDN w:val="0"/>
              <w:adjustRightInd w:val="0"/>
              <w:jc w:val="both"/>
            </w:pPr>
            <w:r w:rsidRPr="007A0252">
              <w:t>Об</w:t>
            </w:r>
            <w:r w:rsidRPr="007A0252">
              <w:rPr>
                <w:bCs/>
              </w:rPr>
              <w:t xml:space="preserve"> утверждении </w:t>
            </w:r>
            <w:r>
              <w:rPr>
                <w:bCs/>
              </w:rPr>
              <w:t>П</w:t>
            </w:r>
            <w:r w:rsidRPr="007A0252">
              <w:rPr>
                <w:bCs/>
              </w:rPr>
              <w:t xml:space="preserve">орядка </w:t>
            </w:r>
            <w:r>
              <w:rPr>
                <w:bCs/>
              </w:rPr>
              <w:t xml:space="preserve">получения муниципальным служащим Администрации муниципального образования сельского поселения «село Усть-Хайрюзово» </w:t>
            </w:r>
            <w:r w:rsidR="00440DA3">
              <w:rPr>
                <w:bCs/>
              </w:rPr>
              <w:t xml:space="preserve">разрешения </w:t>
            </w:r>
            <w:r>
              <w:rPr>
                <w:bCs/>
              </w:rPr>
              <w:t>представителя нанимателя (работодателя) на участие на безвозмездной основе в управлении некоммерческой организацией</w:t>
            </w:r>
          </w:p>
          <w:p w:rsidR="00E534C2" w:rsidRPr="005355A6" w:rsidRDefault="00E534C2" w:rsidP="007B0C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02" w:type="dxa"/>
            <w:shd w:val="clear" w:color="auto" w:fill="auto"/>
          </w:tcPr>
          <w:p w:rsidR="00E534C2" w:rsidRPr="00B76562" w:rsidRDefault="00E534C2" w:rsidP="007B0C87"/>
        </w:tc>
      </w:tr>
    </w:tbl>
    <w:p w:rsidR="00440DA3" w:rsidRDefault="00E534C2" w:rsidP="00E534C2">
      <w:pPr>
        <w:ind w:firstLine="709"/>
        <w:jc w:val="both"/>
      </w:pPr>
      <w:r w:rsidRPr="007A0252">
        <w:t xml:space="preserve">В соответствии с </w:t>
      </w:r>
      <w:r w:rsidR="00440DA3">
        <w:t>подпунк</w:t>
      </w:r>
      <w:r w:rsidR="007A2F84">
        <w:t>т</w:t>
      </w:r>
      <w:r w:rsidR="00440DA3">
        <w:t>ом «б» пункта 3 статьи 14 Ф</w:t>
      </w:r>
      <w:r w:rsidRPr="007A0252">
        <w:t>едеральн</w:t>
      </w:r>
      <w:r w:rsidR="00440DA3">
        <w:t xml:space="preserve">ого </w:t>
      </w:r>
      <w:r w:rsidRPr="007A0252">
        <w:t>закона от 02.03.2007 №</w:t>
      </w:r>
      <w:r>
        <w:t>25-ФЗ</w:t>
      </w:r>
      <w:r w:rsidRPr="007A0252">
        <w:t xml:space="preserve"> «О муниципальной службе в Российской Федерации», </w:t>
      </w:r>
      <w:r w:rsidR="00440DA3">
        <w:t>Законом Камчатского края от 30.04.2020 №458 «О внесении изменений в Закон Камчатского края «О муниципальной службе в Камчатском крае», руководствуясь Уставом муниципального образования сельского поселения «село Усть-Хайрюзово»,</w:t>
      </w:r>
    </w:p>
    <w:p w:rsidR="00440DA3" w:rsidRDefault="00440DA3" w:rsidP="00E534C2">
      <w:pPr>
        <w:ind w:firstLine="709"/>
        <w:jc w:val="both"/>
      </w:pPr>
    </w:p>
    <w:p w:rsidR="00440DA3" w:rsidRDefault="00440DA3" w:rsidP="00E534C2">
      <w:pPr>
        <w:ind w:firstLine="709"/>
        <w:jc w:val="both"/>
      </w:pPr>
      <w:r>
        <w:t>ПОСТАНОВЛЯЮ:</w:t>
      </w:r>
    </w:p>
    <w:p w:rsidR="00440DA3" w:rsidRDefault="00440DA3" w:rsidP="00E534C2">
      <w:pPr>
        <w:ind w:firstLine="709"/>
        <w:jc w:val="both"/>
      </w:pPr>
    </w:p>
    <w:p w:rsidR="00440DA3" w:rsidRDefault="00440DA3" w:rsidP="00440DA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1. Утвердить  </w:t>
      </w:r>
      <w:r>
        <w:rPr>
          <w:bCs/>
        </w:rPr>
        <w:t>П</w:t>
      </w:r>
      <w:r w:rsidRPr="007A0252">
        <w:rPr>
          <w:bCs/>
        </w:rPr>
        <w:t>оряд</w:t>
      </w:r>
      <w:r>
        <w:rPr>
          <w:bCs/>
        </w:rPr>
        <w:t>ок</w:t>
      </w:r>
      <w:r w:rsidRPr="007A0252">
        <w:rPr>
          <w:bCs/>
        </w:rPr>
        <w:t xml:space="preserve"> </w:t>
      </w:r>
      <w:r>
        <w:rPr>
          <w:bCs/>
        </w:rPr>
        <w:t>получения муниципальным служащим Администрации муниципального образования сельского поселения «село Усть-Хайрюзово» разрешения представителя нанимателя (работодателя) на участие на безвозмездной основе в управлении некоммерческой организацией согласно приложению (прилагается).</w:t>
      </w:r>
    </w:p>
    <w:p w:rsidR="00E534C2" w:rsidRPr="00C04211" w:rsidRDefault="00440DA3" w:rsidP="00440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34C2" w:rsidRPr="00C04211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E534C2" w:rsidRPr="00C04211">
        <w:rPr>
          <w:rFonts w:ascii="Times New Roman" w:hAnsi="Times New Roman" w:cs="Times New Roman"/>
          <w:bCs/>
          <w:sz w:val="24"/>
          <w:szCs w:val="24"/>
        </w:rPr>
        <w:t xml:space="preserve">вступает в силу после </w:t>
      </w:r>
      <w:r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="00E534C2" w:rsidRPr="00C04211">
        <w:rPr>
          <w:rFonts w:ascii="Times New Roman" w:hAnsi="Times New Roman" w:cs="Times New Roman"/>
          <w:bCs/>
          <w:sz w:val="24"/>
          <w:szCs w:val="24"/>
        </w:rPr>
        <w:t xml:space="preserve">официального </w:t>
      </w:r>
      <w:r w:rsidR="00E534C2" w:rsidRPr="00C04211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E534C2" w:rsidRPr="00C04211" w:rsidRDefault="00440DA3" w:rsidP="00440DA3">
      <w:pPr>
        <w:ind w:firstLine="709"/>
        <w:jc w:val="both"/>
      </w:pPr>
      <w:r>
        <w:t>3</w:t>
      </w:r>
      <w:r w:rsidR="00E534C2" w:rsidRPr="00C04211">
        <w:t xml:space="preserve">. Считать датой официального обнародования </w:t>
      </w:r>
      <w:r w:rsidR="00E534C2">
        <w:t xml:space="preserve"> </w:t>
      </w:r>
      <w:r>
        <w:t xml:space="preserve">«06» июля </w:t>
      </w:r>
      <w:r w:rsidR="00E534C2" w:rsidRPr="00C04211">
        <w:t>20</w:t>
      </w:r>
      <w:r>
        <w:t>20</w:t>
      </w:r>
      <w:r w:rsidR="00E534C2" w:rsidRPr="00C04211">
        <w:t xml:space="preserve"> года.</w:t>
      </w:r>
    </w:p>
    <w:p w:rsidR="00E534C2" w:rsidRPr="00C04211" w:rsidRDefault="00440DA3" w:rsidP="00440DA3">
      <w:pPr>
        <w:ind w:firstLine="709"/>
        <w:jc w:val="both"/>
      </w:pPr>
      <w:r>
        <w:t>4</w:t>
      </w:r>
      <w:r w:rsidR="00E534C2" w:rsidRPr="00C04211">
        <w:t>. Контроль за исполнением настоящего постановления оставляю за собой.</w:t>
      </w:r>
    </w:p>
    <w:p w:rsidR="00440DA3" w:rsidRDefault="00440DA3" w:rsidP="00440DA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 Черновой Д.К., главному специалисту–эксперту администрации сельского поселения «село Усть-Хайрюзово»,  разместить полный текст настоящего Постановления и приложения к нему в информационно-телекоммуникационной сети «Интернет», </w:t>
      </w:r>
      <w:hyperlink r:id="rId7" w:history="1">
        <w:r w:rsidRPr="00AC4F74">
          <w:rPr>
            <w:rStyle w:val="ad"/>
            <w:lang w:val="en-US"/>
          </w:rPr>
          <w:t>www</w:t>
        </w:r>
        <w:r w:rsidRPr="00AC4F74">
          <w:rPr>
            <w:rStyle w:val="ad"/>
          </w:rPr>
          <w:t>.</w:t>
        </w:r>
        <w:r w:rsidRPr="00AC4F74">
          <w:rPr>
            <w:rStyle w:val="ad"/>
            <w:lang w:val="en-US"/>
          </w:rPr>
          <w:t>ust</w:t>
        </w:r>
        <w:r w:rsidRPr="00AC4F74">
          <w:rPr>
            <w:rStyle w:val="ad"/>
          </w:rPr>
          <w:t>-</w:t>
        </w:r>
        <w:r w:rsidRPr="00AC4F74">
          <w:rPr>
            <w:rStyle w:val="ad"/>
            <w:lang w:val="en-US"/>
          </w:rPr>
          <w:t>hayruzovo</w:t>
        </w:r>
        <w:r w:rsidRPr="00AC4F74">
          <w:rPr>
            <w:rStyle w:val="ad"/>
          </w:rPr>
          <w:t>.</w:t>
        </w:r>
        <w:r w:rsidRPr="00AC4F74">
          <w:rPr>
            <w:rStyle w:val="ad"/>
            <w:lang w:val="en-US"/>
          </w:rPr>
          <w:t>ru</w:t>
        </w:r>
      </w:hyperlink>
      <w:r>
        <w:t>, раздел «противодействие коррупции» (нормативные правовые акты в сфере противодействия коррупции) в установленном порядке размещения. Рекомендуемую форму Заявления (приложение 1 к Порядку) дополнительно разместить    в разделе «формы документов, связанных с противодействием коррупции, для заполнения».</w:t>
      </w:r>
    </w:p>
    <w:p w:rsidR="00440DA3" w:rsidRDefault="00440DA3" w:rsidP="00440DA3">
      <w:pPr>
        <w:widowControl w:val="0"/>
        <w:autoSpaceDE w:val="0"/>
        <w:autoSpaceDN w:val="0"/>
        <w:adjustRightInd w:val="0"/>
        <w:ind w:firstLine="709"/>
        <w:jc w:val="both"/>
      </w:pPr>
    </w:p>
    <w:p w:rsidR="00440DA3" w:rsidRDefault="00440DA3" w:rsidP="00440DA3">
      <w:pPr>
        <w:widowControl w:val="0"/>
        <w:autoSpaceDE w:val="0"/>
        <w:autoSpaceDN w:val="0"/>
        <w:adjustRightInd w:val="0"/>
        <w:ind w:firstLine="709"/>
        <w:jc w:val="both"/>
      </w:pPr>
    </w:p>
    <w:p w:rsidR="00440DA3" w:rsidRDefault="00440DA3" w:rsidP="00440DA3">
      <w:pPr>
        <w:widowControl w:val="0"/>
        <w:autoSpaceDE w:val="0"/>
        <w:autoSpaceDN w:val="0"/>
        <w:adjustRightInd w:val="0"/>
        <w:ind w:firstLine="709"/>
        <w:jc w:val="both"/>
      </w:pPr>
    </w:p>
    <w:p w:rsidR="00E534C2" w:rsidRDefault="00E534C2" w:rsidP="00E534C2">
      <w:pPr>
        <w:jc w:val="both"/>
      </w:pPr>
    </w:p>
    <w:p w:rsidR="00440DA3" w:rsidRDefault="00E534C2" w:rsidP="00440DA3">
      <w:pPr>
        <w:jc w:val="both"/>
      </w:pPr>
      <w:r>
        <w:t>Г</w:t>
      </w:r>
      <w:r w:rsidRPr="005355A6">
        <w:t>лав</w:t>
      </w:r>
      <w:r>
        <w:t>ы</w:t>
      </w:r>
      <w:r w:rsidRPr="005355A6">
        <w:t xml:space="preserve"> муниципального образования</w:t>
      </w:r>
      <w:r w:rsidR="00440DA3">
        <w:t xml:space="preserve"> </w:t>
      </w:r>
    </w:p>
    <w:p w:rsidR="00440DA3" w:rsidRDefault="00E534C2" w:rsidP="00440DA3">
      <w:pPr>
        <w:jc w:val="both"/>
        <w:rPr>
          <w:bCs/>
        </w:rPr>
      </w:pPr>
      <w:r w:rsidRPr="005355A6">
        <w:rPr>
          <w:bCs/>
        </w:rPr>
        <w:t>сельского поселения «село Усть-Хайрюзово»</w:t>
      </w:r>
      <w:r w:rsidR="00440DA3">
        <w:rPr>
          <w:bCs/>
        </w:rPr>
        <w:t>,</w:t>
      </w:r>
    </w:p>
    <w:p w:rsidR="00E534C2" w:rsidRDefault="00440DA3" w:rsidP="00440DA3">
      <w:pPr>
        <w:jc w:val="both"/>
      </w:pPr>
      <w:r>
        <w:rPr>
          <w:bCs/>
        </w:rPr>
        <w:t xml:space="preserve">глава администрации                                       </w:t>
      </w:r>
      <w:r w:rsidR="00E534C2">
        <w:tab/>
        <w:t xml:space="preserve">                                     </w:t>
      </w:r>
      <w:r>
        <w:t xml:space="preserve">    </w:t>
      </w:r>
      <w:r w:rsidR="00E534C2">
        <w:t>М.Н. Мельничук</w:t>
      </w:r>
    </w:p>
    <w:p w:rsidR="00E534C2" w:rsidRDefault="00E534C2" w:rsidP="00E534C2">
      <w:pPr>
        <w:ind w:left="993"/>
        <w:jc w:val="center"/>
        <w:rPr>
          <w:b/>
          <w:bCs/>
          <w:sz w:val="28"/>
          <w:szCs w:val="28"/>
        </w:rPr>
      </w:pPr>
    </w:p>
    <w:p w:rsidR="00440DA3" w:rsidRDefault="00440DA3" w:rsidP="00E534C2">
      <w:pPr>
        <w:ind w:left="993"/>
        <w:jc w:val="center"/>
        <w:rPr>
          <w:b/>
          <w:bCs/>
          <w:sz w:val="28"/>
          <w:szCs w:val="28"/>
        </w:rPr>
      </w:pPr>
    </w:p>
    <w:p w:rsidR="00440DA3" w:rsidRDefault="00440DA3" w:rsidP="00E534C2">
      <w:pPr>
        <w:ind w:left="993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534C2" w:rsidTr="007B0C87">
        <w:tc>
          <w:tcPr>
            <w:tcW w:w="4785" w:type="dxa"/>
          </w:tcPr>
          <w:p w:rsidR="00E534C2" w:rsidRDefault="00E534C2" w:rsidP="007B0C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6" w:type="dxa"/>
          </w:tcPr>
          <w:p w:rsidR="00E534C2" w:rsidRDefault="00E534C2" w:rsidP="007B0C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Приложение</w:t>
            </w:r>
          </w:p>
          <w:p w:rsidR="00E534C2" w:rsidRPr="00B6550B" w:rsidRDefault="00E534C2" w:rsidP="007B0C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 постановлению администрации муниципального образования сельского поселения «село Усть-Хайрюзово»</w:t>
            </w:r>
          </w:p>
          <w:p w:rsidR="00E534C2" w:rsidRPr="002B1E80" w:rsidRDefault="00E534C2" w:rsidP="00D93A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от </w:t>
            </w:r>
            <w:r w:rsidR="00D93ACA">
              <w:t>06.07.2020 №14</w:t>
            </w:r>
          </w:p>
        </w:tc>
      </w:tr>
    </w:tbl>
    <w:p w:rsidR="00E534C2" w:rsidRPr="00C0275C" w:rsidRDefault="00E534C2" w:rsidP="00E534C2">
      <w:pPr>
        <w:widowControl w:val="0"/>
        <w:autoSpaceDE w:val="0"/>
        <w:autoSpaceDN w:val="0"/>
        <w:adjustRightInd w:val="0"/>
      </w:pPr>
    </w:p>
    <w:p w:rsidR="00D93ACA" w:rsidRDefault="00D93ACA" w:rsidP="00E534C2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36"/>
      <w:bookmarkEnd w:id="0"/>
      <w:r>
        <w:rPr>
          <w:bCs/>
        </w:rPr>
        <w:t xml:space="preserve">ПОРЯДОК </w:t>
      </w:r>
      <w:r w:rsidRPr="007A0252">
        <w:rPr>
          <w:bCs/>
        </w:rPr>
        <w:t xml:space="preserve"> </w:t>
      </w:r>
    </w:p>
    <w:p w:rsidR="007272BA" w:rsidRDefault="00D93ACA" w:rsidP="00D93A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</w:rPr>
        <w:t>получения муниципальным служащим Администрации муниципального образования сельского поселения «село Усть-Хайрюзово»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196CE8" w:rsidRPr="00AB25A8" w:rsidRDefault="00196CE8" w:rsidP="00196CE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0EB9" w:rsidRPr="00D93ACA" w:rsidRDefault="007272BA" w:rsidP="002B33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ACA">
        <w:rPr>
          <w:rFonts w:ascii="Times New Roman" w:hAnsi="Times New Roman" w:cs="Times New Roman"/>
          <w:sz w:val="24"/>
          <w:szCs w:val="24"/>
        </w:rPr>
        <w:t xml:space="preserve">1. </w:t>
      </w:r>
      <w:r w:rsidR="000E0EB9" w:rsidRPr="00D93ACA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196CE8" w:rsidRPr="00D93ACA">
        <w:rPr>
          <w:rFonts w:ascii="Times New Roman" w:hAnsi="Times New Roman" w:cs="Times New Roman"/>
          <w:sz w:val="24"/>
          <w:szCs w:val="24"/>
        </w:rPr>
        <w:t>порядок получения муниципальным служащим</w:t>
      </w:r>
      <w:r w:rsidR="00440326" w:rsidRPr="00440326">
        <w:rPr>
          <w:rFonts w:ascii="Times New Roman" w:hAnsi="Times New Roman" w:cs="Times New Roman"/>
          <w:sz w:val="24"/>
          <w:szCs w:val="24"/>
        </w:rPr>
        <w:t xml:space="preserve"> </w:t>
      </w:r>
      <w:r w:rsidR="0044032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сельского поселения «село Усть-Хайрюзово» </w:t>
      </w:r>
      <w:r w:rsidR="00196CE8" w:rsidRPr="00D93ACA">
        <w:rPr>
          <w:rFonts w:ascii="Times New Roman" w:hAnsi="Times New Roman" w:cs="Times New Roman"/>
          <w:sz w:val="24"/>
          <w:szCs w:val="24"/>
        </w:rPr>
        <w:t xml:space="preserve">разрешения представителя нанимателя (работодателя) на участие на безвозмездной основе в управлении некоммерческой организацией (далее – Порядок) </w:t>
      </w:r>
      <w:r w:rsidR="000E0EB9" w:rsidRPr="00D93ACA"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r w:rsidR="00440326">
        <w:rPr>
          <w:rFonts w:ascii="Times New Roman" w:hAnsi="Times New Roman" w:cs="Times New Roman"/>
          <w:sz w:val="24"/>
          <w:szCs w:val="24"/>
        </w:rPr>
        <w:t xml:space="preserve"> </w:t>
      </w:r>
      <w:r w:rsidR="000E0EB9" w:rsidRPr="00D93AC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0E0EB9" w:rsidRPr="00D93A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E0EB9" w:rsidRPr="00D93ACA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196CE8" w:rsidRPr="00D93ACA">
        <w:rPr>
          <w:rFonts w:ascii="Times New Roman" w:hAnsi="Times New Roman" w:cs="Times New Roman"/>
          <w:sz w:val="24"/>
          <w:szCs w:val="24"/>
        </w:rPr>
        <w:t>№</w:t>
      </w:r>
      <w:r w:rsidR="000E0EB9" w:rsidRPr="00D93ACA">
        <w:rPr>
          <w:rFonts w:ascii="Times New Roman" w:hAnsi="Times New Roman" w:cs="Times New Roman"/>
          <w:sz w:val="24"/>
          <w:szCs w:val="24"/>
        </w:rPr>
        <w:t xml:space="preserve"> 25-ФЗ </w:t>
      </w:r>
      <w:r w:rsidR="00196CE8" w:rsidRPr="00D93ACA">
        <w:rPr>
          <w:rFonts w:ascii="Times New Roman" w:hAnsi="Times New Roman" w:cs="Times New Roman"/>
          <w:sz w:val="24"/>
          <w:szCs w:val="24"/>
        </w:rPr>
        <w:t>«</w:t>
      </w:r>
      <w:r w:rsidR="000E0EB9" w:rsidRPr="00D93ACA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196CE8" w:rsidRPr="00D93ACA">
        <w:rPr>
          <w:rFonts w:ascii="Times New Roman" w:hAnsi="Times New Roman" w:cs="Times New Roman"/>
          <w:sz w:val="24"/>
          <w:szCs w:val="24"/>
        </w:rPr>
        <w:t>»</w:t>
      </w:r>
      <w:r w:rsidR="00440326">
        <w:rPr>
          <w:rFonts w:ascii="Times New Roman" w:hAnsi="Times New Roman" w:cs="Times New Roman"/>
          <w:sz w:val="24"/>
          <w:szCs w:val="24"/>
        </w:rPr>
        <w:t xml:space="preserve">, Законом Камчатского края от 04.05.2008 №58 «О муниципальной службе в Камчатском крае» </w:t>
      </w:r>
      <w:r w:rsidR="000E0EB9" w:rsidRPr="00D93ACA">
        <w:rPr>
          <w:rFonts w:ascii="Times New Roman" w:hAnsi="Times New Roman" w:cs="Times New Roman"/>
          <w:sz w:val="24"/>
          <w:szCs w:val="24"/>
        </w:rPr>
        <w:t xml:space="preserve"> в целях реализации права муниципальных служащих </w:t>
      </w:r>
      <w:r w:rsidR="00440326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0E0EB9" w:rsidRPr="00D93ACA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196CE8" w:rsidRPr="00D93AC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E0EB9" w:rsidRPr="00D93ACA">
        <w:rPr>
          <w:rFonts w:ascii="Times New Roman" w:hAnsi="Times New Roman" w:cs="Times New Roman"/>
          <w:sz w:val="24"/>
          <w:szCs w:val="24"/>
        </w:rPr>
        <w:t>на получение разрешения представителя нанимателя (работодателя) на участие на безвозмездной основе в управлении некоммерческой организацией.</w:t>
      </w:r>
    </w:p>
    <w:p w:rsidR="000E0EB9" w:rsidRPr="00D93ACA" w:rsidRDefault="000E0EB9" w:rsidP="002B33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ACA">
        <w:rPr>
          <w:rFonts w:ascii="Times New Roman" w:hAnsi="Times New Roman" w:cs="Times New Roman"/>
          <w:sz w:val="24"/>
          <w:szCs w:val="24"/>
        </w:rPr>
        <w:t xml:space="preserve">2. Для целей настоящего </w:t>
      </w:r>
      <w:r w:rsidR="00196CE8" w:rsidRPr="00D93ACA">
        <w:rPr>
          <w:rFonts w:ascii="Times New Roman" w:hAnsi="Times New Roman" w:cs="Times New Roman"/>
          <w:sz w:val="24"/>
          <w:szCs w:val="24"/>
        </w:rPr>
        <w:t>Порядка</w:t>
      </w:r>
      <w:r w:rsidRPr="00D93ACA">
        <w:rPr>
          <w:rFonts w:ascii="Times New Roman" w:hAnsi="Times New Roman" w:cs="Times New Roman"/>
          <w:sz w:val="24"/>
          <w:szCs w:val="24"/>
        </w:rPr>
        <w:t xml:space="preserve"> под участием в управлении некоммерческой организацией понимается управление в качестве единоличного исполнительного органа общественной организацией (кроме политической партии, органа профессионального союза, в том числе выборного органа первичной профсоюзной организации, созданной в органе местного самоуправления </w:t>
      </w:r>
      <w:r w:rsidR="00196CE8" w:rsidRPr="00D93A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93ACA">
        <w:rPr>
          <w:rFonts w:ascii="Times New Roman" w:hAnsi="Times New Roman" w:cs="Times New Roman"/>
          <w:sz w:val="24"/>
          <w:szCs w:val="24"/>
        </w:rPr>
        <w:t>), жилищным, жилищно-строительным, гаражным кооперативом, товариществом собственников недвижимости или вхождение в состав их коллегиальных органов управления.</w:t>
      </w:r>
    </w:p>
    <w:p w:rsidR="000E0EB9" w:rsidRPr="00D93ACA" w:rsidRDefault="000E0EB9" w:rsidP="002B33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ACA">
        <w:rPr>
          <w:rFonts w:ascii="Times New Roman" w:hAnsi="Times New Roman" w:cs="Times New Roman"/>
          <w:sz w:val="24"/>
          <w:szCs w:val="24"/>
        </w:rPr>
        <w:t xml:space="preserve">3. Муниципальный служащий, планирующий участие в управлении некоммерческой организацией, оформляет в письменной форме в адрес представителя нанимателя (работодателя) заявление о получении разрешения на участие в управлении некоммерческой организаций (далее - заявление), составленное по </w:t>
      </w:r>
      <w:r w:rsidR="007A2F84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D93ACA">
        <w:rPr>
          <w:rFonts w:ascii="Times New Roman" w:hAnsi="Times New Roman" w:cs="Times New Roman"/>
          <w:sz w:val="24"/>
          <w:szCs w:val="24"/>
        </w:rPr>
        <w:t xml:space="preserve">согласно приложению к настоящему </w:t>
      </w:r>
      <w:r w:rsidR="002B33A0" w:rsidRPr="00D93ACA">
        <w:rPr>
          <w:rFonts w:ascii="Times New Roman" w:hAnsi="Times New Roman" w:cs="Times New Roman"/>
          <w:sz w:val="24"/>
          <w:szCs w:val="24"/>
        </w:rPr>
        <w:t>Порядку</w:t>
      </w:r>
      <w:r w:rsidRPr="00D93ACA">
        <w:rPr>
          <w:rFonts w:ascii="Times New Roman" w:hAnsi="Times New Roman" w:cs="Times New Roman"/>
          <w:sz w:val="24"/>
          <w:szCs w:val="24"/>
        </w:rPr>
        <w:t>.</w:t>
      </w:r>
    </w:p>
    <w:p w:rsidR="000E0EB9" w:rsidRPr="00D93ACA" w:rsidRDefault="000E0EB9" w:rsidP="002B33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ACA">
        <w:rPr>
          <w:rFonts w:ascii="Times New Roman" w:hAnsi="Times New Roman" w:cs="Times New Roman"/>
          <w:sz w:val="24"/>
          <w:szCs w:val="24"/>
        </w:rPr>
        <w:t>Заявление оформляется на бумажном носителе, передается специалисту, ответственному за ведение кадровой работы</w:t>
      </w:r>
      <w:r w:rsidR="00440326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образования сельского поселения «село Усть-Хайрюзово»</w:t>
      </w:r>
      <w:r w:rsidRPr="00D93ACA">
        <w:rPr>
          <w:rFonts w:ascii="Times New Roman" w:hAnsi="Times New Roman" w:cs="Times New Roman"/>
          <w:sz w:val="24"/>
          <w:szCs w:val="24"/>
        </w:rPr>
        <w:t xml:space="preserve"> (далее - уполномоченный </w:t>
      </w:r>
      <w:r w:rsidR="00440326">
        <w:rPr>
          <w:rFonts w:ascii="Times New Roman" w:hAnsi="Times New Roman" w:cs="Times New Roman"/>
          <w:sz w:val="24"/>
          <w:szCs w:val="24"/>
        </w:rPr>
        <w:t>специалист</w:t>
      </w:r>
      <w:r w:rsidRPr="00D93ACA">
        <w:rPr>
          <w:rFonts w:ascii="Times New Roman" w:hAnsi="Times New Roman" w:cs="Times New Roman"/>
          <w:sz w:val="24"/>
          <w:szCs w:val="24"/>
        </w:rPr>
        <w:t>) для составления заключения о возможности выдачи разрешения на участие в управлении некоммерческой организацией.</w:t>
      </w:r>
    </w:p>
    <w:p w:rsidR="00440326" w:rsidRDefault="000E0EB9" w:rsidP="002B33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ACA">
        <w:rPr>
          <w:rFonts w:ascii="Times New Roman" w:hAnsi="Times New Roman" w:cs="Times New Roman"/>
          <w:sz w:val="24"/>
          <w:szCs w:val="24"/>
        </w:rPr>
        <w:t xml:space="preserve">4. Уполномоченный </w:t>
      </w:r>
      <w:r w:rsidR="0044032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D93ACA">
        <w:rPr>
          <w:rFonts w:ascii="Times New Roman" w:hAnsi="Times New Roman" w:cs="Times New Roman"/>
          <w:sz w:val="24"/>
          <w:szCs w:val="24"/>
        </w:rPr>
        <w:t xml:space="preserve">осуществляет регистрацию заявления в день его поступления в порядке, установленном в </w:t>
      </w:r>
      <w:r w:rsidR="0044032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сельского поселения «село Усть-Хайрюзово».</w:t>
      </w:r>
    </w:p>
    <w:p w:rsidR="000E0EB9" w:rsidRPr="00D93ACA" w:rsidRDefault="000E0EB9" w:rsidP="002B33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ACA">
        <w:rPr>
          <w:rFonts w:ascii="Times New Roman" w:hAnsi="Times New Roman" w:cs="Times New Roman"/>
          <w:sz w:val="24"/>
          <w:szCs w:val="24"/>
        </w:rPr>
        <w:t xml:space="preserve">5. Уполномоченный </w:t>
      </w:r>
      <w:r w:rsidR="0044032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D93ACA">
        <w:rPr>
          <w:rFonts w:ascii="Times New Roman" w:hAnsi="Times New Roman" w:cs="Times New Roman"/>
          <w:sz w:val="24"/>
          <w:szCs w:val="24"/>
        </w:rPr>
        <w:t>в течение 3 рабочих дней со дня регистрации заявления, осуществляет предварительное рассмотрение заявления и подготовку мотивированного заключения. Мотивированное заключение должно содержать вывод о возможности (невозможности) участия муниципального служащего на безвозмездной основе в управлении некоммерческой организацией.</w:t>
      </w:r>
    </w:p>
    <w:p w:rsidR="00196CE8" w:rsidRPr="00D93ACA" w:rsidRDefault="002B33A0" w:rsidP="002B33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ACA">
        <w:rPr>
          <w:rFonts w:ascii="Times New Roman" w:hAnsi="Times New Roman" w:cs="Times New Roman"/>
          <w:sz w:val="24"/>
          <w:szCs w:val="24"/>
        </w:rPr>
        <w:t xml:space="preserve">6. </w:t>
      </w:r>
      <w:r w:rsidR="00196CE8" w:rsidRPr="00D93ACA">
        <w:rPr>
          <w:rFonts w:ascii="Times New Roman" w:hAnsi="Times New Roman" w:cs="Times New Roman"/>
          <w:sz w:val="24"/>
          <w:szCs w:val="24"/>
        </w:rPr>
        <w:t xml:space="preserve">По решению представителя нанимателя (работодателя), принятого по результатам изучения  мотивированного заключения уполномоченного органа, заявление и мотивированное заключение уполномоченного органа может быть рассмотрено комиссией по соблюдению требований к служебному поведению муниципальных служащих и урегулированию конфликта интересов, созданной в органе местного самоуправления </w:t>
      </w:r>
      <w:r w:rsidR="00196CE8" w:rsidRPr="00D93ACA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(далее - комиссия) в установленном порядке.</w:t>
      </w:r>
    </w:p>
    <w:p w:rsidR="000E0EB9" w:rsidRPr="00D93ACA" w:rsidRDefault="000E0EB9" w:rsidP="002B33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4"/>
      <w:bookmarkEnd w:id="1"/>
      <w:r w:rsidRPr="00D93ACA">
        <w:rPr>
          <w:rFonts w:ascii="Times New Roman" w:hAnsi="Times New Roman" w:cs="Times New Roman"/>
          <w:sz w:val="24"/>
          <w:szCs w:val="24"/>
        </w:rPr>
        <w:t xml:space="preserve">7. По результатам рассмотрения заявления, решения комиссии (если заявление направлялось в комиссию) и мотивированного заключения представитель нанимателя (работодатель) в течение 15 рабочих дней со дня </w:t>
      </w:r>
      <w:r w:rsidR="002B33A0" w:rsidRPr="00D93ACA">
        <w:rPr>
          <w:rFonts w:ascii="Times New Roman" w:hAnsi="Times New Roman" w:cs="Times New Roman"/>
          <w:sz w:val="24"/>
          <w:szCs w:val="24"/>
        </w:rPr>
        <w:t>поступления к нему указанных документов</w:t>
      </w:r>
      <w:r w:rsidRPr="00D93ACA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0E0EB9" w:rsidRPr="00D93ACA" w:rsidRDefault="000E0EB9" w:rsidP="002B33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ACA">
        <w:rPr>
          <w:rFonts w:ascii="Times New Roman" w:hAnsi="Times New Roman" w:cs="Times New Roman"/>
          <w:sz w:val="24"/>
          <w:szCs w:val="24"/>
        </w:rPr>
        <w:t>- удовлетворить заявление муниципального служащего;</w:t>
      </w:r>
    </w:p>
    <w:p w:rsidR="000E0EB9" w:rsidRPr="00D93ACA" w:rsidRDefault="000E0EB9" w:rsidP="002B33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ACA">
        <w:rPr>
          <w:rFonts w:ascii="Times New Roman" w:hAnsi="Times New Roman" w:cs="Times New Roman"/>
          <w:sz w:val="24"/>
          <w:szCs w:val="24"/>
        </w:rPr>
        <w:t>- отказать в удовлетворении заявления муниципального служащего.</w:t>
      </w:r>
    </w:p>
    <w:p w:rsidR="000E0EB9" w:rsidRPr="00D93ACA" w:rsidRDefault="000E0EB9" w:rsidP="002B33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ACA">
        <w:rPr>
          <w:rFonts w:ascii="Times New Roman" w:hAnsi="Times New Roman" w:cs="Times New Roman"/>
          <w:sz w:val="24"/>
          <w:szCs w:val="24"/>
        </w:rPr>
        <w:t>Основанием для отказа в удовлетворении заявления являются осуществление муниципальным служащим функций муниципального (административного)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</w:t>
      </w:r>
    </w:p>
    <w:p w:rsidR="000E0EB9" w:rsidRPr="00D93ACA" w:rsidRDefault="000E0EB9" w:rsidP="002B33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ACA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принимается путем наложения на заявлении резолюции </w:t>
      </w:r>
      <w:r w:rsidR="002B33A0" w:rsidRPr="00D93ACA">
        <w:rPr>
          <w:rFonts w:ascii="Times New Roman" w:hAnsi="Times New Roman" w:cs="Times New Roman"/>
          <w:sz w:val="24"/>
          <w:szCs w:val="24"/>
        </w:rPr>
        <w:t>«</w:t>
      </w:r>
      <w:r w:rsidRPr="00D93ACA">
        <w:rPr>
          <w:rFonts w:ascii="Times New Roman" w:hAnsi="Times New Roman" w:cs="Times New Roman"/>
          <w:sz w:val="24"/>
          <w:szCs w:val="24"/>
        </w:rPr>
        <w:t>разрешить</w:t>
      </w:r>
      <w:r w:rsidR="002B33A0" w:rsidRPr="00D93ACA">
        <w:rPr>
          <w:rFonts w:ascii="Times New Roman" w:hAnsi="Times New Roman" w:cs="Times New Roman"/>
          <w:sz w:val="24"/>
          <w:szCs w:val="24"/>
        </w:rPr>
        <w:t>»</w:t>
      </w:r>
      <w:r w:rsidRPr="00D93ACA">
        <w:rPr>
          <w:rFonts w:ascii="Times New Roman" w:hAnsi="Times New Roman" w:cs="Times New Roman"/>
          <w:sz w:val="24"/>
          <w:szCs w:val="24"/>
        </w:rPr>
        <w:t xml:space="preserve">, </w:t>
      </w:r>
      <w:r w:rsidR="002B33A0" w:rsidRPr="00D93ACA">
        <w:rPr>
          <w:rFonts w:ascii="Times New Roman" w:hAnsi="Times New Roman" w:cs="Times New Roman"/>
          <w:sz w:val="24"/>
          <w:szCs w:val="24"/>
        </w:rPr>
        <w:t>«</w:t>
      </w:r>
      <w:r w:rsidRPr="00D93ACA">
        <w:rPr>
          <w:rFonts w:ascii="Times New Roman" w:hAnsi="Times New Roman" w:cs="Times New Roman"/>
          <w:sz w:val="24"/>
          <w:szCs w:val="24"/>
        </w:rPr>
        <w:t>отказать</w:t>
      </w:r>
      <w:r w:rsidR="002B33A0" w:rsidRPr="00D93ACA">
        <w:rPr>
          <w:rFonts w:ascii="Times New Roman" w:hAnsi="Times New Roman" w:cs="Times New Roman"/>
          <w:sz w:val="24"/>
          <w:szCs w:val="24"/>
        </w:rPr>
        <w:t>»</w:t>
      </w:r>
      <w:r w:rsidRPr="00D93ACA">
        <w:rPr>
          <w:rFonts w:ascii="Times New Roman" w:hAnsi="Times New Roman" w:cs="Times New Roman"/>
          <w:sz w:val="24"/>
          <w:szCs w:val="24"/>
        </w:rPr>
        <w:t>.</w:t>
      </w:r>
    </w:p>
    <w:p w:rsidR="000E0EB9" w:rsidRPr="00D93ACA" w:rsidRDefault="000E0EB9" w:rsidP="002B33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ACA">
        <w:rPr>
          <w:rFonts w:ascii="Times New Roman" w:hAnsi="Times New Roman" w:cs="Times New Roman"/>
          <w:sz w:val="24"/>
          <w:szCs w:val="24"/>
        </w:rPr>
        <w:t>8. Заявление с резолюцией представителя нанимателя (работодателя), мотивированное заключение приобщаются к личному делу муниципального служащего.</w:t>
      </w:r>
    </w:p>
    <w:p w:rsidR="000E0EB9" w:rsidRPr="00D93ACA" w:rsidRDefault="000E0EB9" w:rsidP="002B33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ACA">
        <w:rPr>
          <w:rFonts w:ascii="Times New Roman" w:hAnsi="Times New Roman" w:cs="Times New Roman"/>
          <w:sz w:val="24"/>
          <w:szCs w:val="24"/>
        </w:rPr>
        <w:t xml:space="preserve">9. Уполномоченный </w:t>
      </w:r>
      <w:r w:rsidR="004C4B02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D93ACA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принятия решения, предусмотренного </w:t>
      </w:r>
      <w:hyperlink w:anchor="P24" w:history="1">
        <w:r w:rsidRPr="00D93ACA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D93ACA">
        <w:rPr>
          <w:rFonts w:ascii="Times New Roman" w:hAnsi="Times New Roman" w:cs="Times New Roman"/>
          <w:sz w:val="24"/>
          <w:szCs w:val="24"/>
        </w:rPr>
        <w:t xml:space="preserve"> </w:t>
      </w:r>
      <w:r w:rsidR="002B33A0" w:rsidRPr="00D93ACA">
        <w:rPr>
          <w:rFonts w:ascii="Times New Roman" w:hAnsi="Times New Roman" w:cs="Times New Roman"/>
          <w:sz w:val="24"/>
          <w:szCs w:val="24"/>
        </w:rPr>
        <w:t>Порядка</w:t>
      </w:r>
      <w:r w:rsidRPr="00D93ACA">
        <w:rPr>
          <w:rFonts w:ascii="Times New Roman" w:hAnsi="Times New Roman" w:cs="Times New Roman"/>
          <w:sz w:val="24"/>
          <w:szCs w:val="24"/>
        </w:rPr>
        <w:t>, уведомляет муниципального служащего о принятом решении путем ознакомления с резолюцией представителя нанимателя (работодателя) под подпись.</w:t>
      </w:r>
    </w:p>
    <w:p w:rsidR="000E0EB9" w:rsidRPr="00D93ACA" w:rsidRDefault="000E0EB9" w:rsidP="002B33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ACA">
        <w:rPr>
          <w:rFonts w:ascii="Times New Roman" w:hAnsi="Times New Roman" w:cs="Times New Roman"/>
          <w:sz w:val="24"/>
          <w:szCs w:val="24"/>
        </w:rPr>
        <w:t>10. Муниципальный служащий может приступить к участию в управлении некоммерческой организацией не ранее чем в день, следующий за днем получения разрешения представителя нанимателя (работодателя).</w:t>
      </w:r>
    </w:p>
    <w:p w:rsidR="00C7537E" w:rsidRDefault="00C7537E" w:rsidP="000E0E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33A0" w:rsidRDefault="002B33A0" w:rsidP="000E0E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33A0" w:rsidRDefault="002B33A0" w:rsidP="000E0E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33A0" w:rsidRDefault="002B33A0" w:rsidP="000E0E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33A0" w:rsidRDefault="002B33A0" w:rsidP="000E0E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33A0" w:rsidRDefault="002B33A0" w:rsidP="000E0E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33A0" w:rsidRDefault="002B33A0" w:rsidP="000E0E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33A0" w:rsidRDefault="002B33A0" w:rsidP="000E0E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33A0" w:rsidRDefault="002B33A0" w:rsidP="000E0E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4B02" w:rsidRDefault="004C4B02" w:rsidP="002B3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B02" w:rsidRDefault="004C4B02" w:rsidP="002B3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B02" w:rsidRDefault="004C4B02" w:rsidP="002B3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B02" w:rsidRDefault="004C4B02" w:rsidP="002B3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B02" w:rsidRDefault="004C4B02" w:rsidP="002B3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B02" w:rsidRDefault="004C4B02" w:rsidP="002B3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B02" w:rsidRDefault="004C4B02" w:rsidP="002B3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B02" w:rsidRDefault="004C4B02" w:rsidP="002B3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B02" w:rsidRDefault="004C4B02" w:rsidP="002B3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B02" w:rsidRDefault="004C4B02" w:rsidP="002B3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B02" w:rsidRDefault="004C4B02" w:rsidP="002B3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B02" w:rsidRDefault="004C4B02" w:rsidP="002B3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B02" w:rsidRDefault="004C4B02" w:rsidP="002B3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B02" w:rsidRDefault="004C4B02" w:rsidP="002B3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B02" w:rsidRDefault="004C4B02" w:rsidP="002B3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6095"/>
      </w:tblGrid>
      <w:tr w:rsidR="004C4B02" w:rsidTr="00C51F65">
        <w:tc>
          <w:tcPr>
            <w:tcW w:w="3652" w:type="dxa"/>
          </w:tcPr>
          <w:p w:rsidR="004C4B02" w:rsidRPr="00C51F65" w:rsidRDefault="004C4B02" w:rsidP="00C51F6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B02" w:rsidRPr="00C51F65" w:rsidRDefault="004C4B02" w:rsidP="00C51F6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F6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4C4B02" w:rsidRDefault="004C4B02" w:rsidP="00C51F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F65">
              <w:rPr>
                <w:sz w:val="22"/>
                <w:szCs w:val="22"/>
              </w:rPr>
              <w:t xml:space="preserve">к  </w:t>
            </w:r>
            <w:r w:rsidRPr="00C51F65">
              <w:rPr>
                <w:bCs/>
                <w:sz w:val="22"/>
                <w:szCs w:val="22"/>
              </w:rPr>
              <w:t>Порядку получения муниципальным служащим Администрации муниципального образования сельского поселения «село Усть-Хайрюзово» разрешения представителя нанимателя (работодателя) на участие на безвозмездной основе в управлении некоммерческой организацией, утвержденному Постановлением от 06.07.2020 №14</w:t>
            </w:r>
          </w:p>
        </w:tc>
      </w:tr>
    </w:tbl>
    <w:p w:rsidR="004C4B02" w:rsidRPr="004C4B02" w:rsidRDefault="004C4B02" w:rsidP="004C4B0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4B02" w:rsidRDefault="004C4B02" w:rsidP="004C4B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="006F5C2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B02" w:rsidRDefault="004C4B02" w:rsidP="004C4B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Усть-Хайрюзово», </w:t>
      </w:r>
    </w:p>
    <w:p w:rsidR="002B33A0" w:rsidRDefault="004C4B02" w:rsidP="004C4B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6F5C2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дминистрации:_____________________</w:t>
      </w:r>
    </w:p>
    <w:p w:rsidR="004C4B02" w:rsidRDefault="004C4B02" w:rsidP="004C4B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C4B02" w:rsidRDefault="004C4B02" w:rsidP="004C4B02">
      <w:pPr>
        <w:pStyle w:val="ConsPlusNormal"/>
        <w:jc w:val="right"/>
        <w:rPr>
          <w:rFonts w:ascii="Times New Roman" w:hAnsi="Times New Roman" w:cs="Times New Roman"/>
        </w:rPr>
      </w:pPr>
      <w:r w:rsidRPr="004C4B02">
        <w:rPr>
          <w:rFonts w:ascii="Times New Roman" w:hAnsi="Times New Roman" w:cs="Times New Roman"/>
        </w:rPr>
        <w:t xml:space="preserve">(Ф.И.О. представителя нанимателя (работодателя) </w:t>
      </w:r>
    </w:p>
    <w:p w:rsidR="004C4B02" w:rsidRDefault="004C4B02" w:rsidP="004C4B02">
      <w:pPr>
        <w:pStyle w:val="ConsPlusNormal"/>
        <w:jc w:val="right"/>
        <w:rPr>
          <w:rFonts w:ascii="Times New Roman" w:hAnsi="Times New Roman" w:cs="Times New Roman"/>
        </w:rPr>
      </w:pPr>
    </w:p>
    <w:p w:rsidR="004C4B02" w:rsidRDefault="004C4B02" w:rsidP="004C4B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От:________________________________________</w:t>
      </w:r>
    </w:p>
    <w:p w:rsidR="004C4B02" w:rsidRDefault="004C4B02" w:rsidP="004C4B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C4B02" w:rsidRPr="004C4B02" w:rsidRDefault="004C4B02" w:rsidP="004C4B02">
      <w:pPr>
        <w:pStyle w:val="ConsPlusNormal"/>
        <w:jc w:val="right"/>
        <w:rPr>
          <w:rFonts w:ascii="Times New Roman" w:hAnsi="Times New Roman" w:cs="Times New Roman"/>
        </w:rPr>
      </w:pPr>
      <w:r w:rsidRPr="004C4B02">
        <w:rPr>
          <w:rFonts w:ascii="Times New Roman" w:hAnsi="Times New Roman" w:cs="Times New Roman"/>
        </w:rPr>
        <w:t xml:space="preserve">(Ф.И.О., должность муниципального служащего) </w:t>
      </w:r>
    </w:p>
    <w:p w:rsidR="004C4B02" w:rsidRPr="004C4B02" w:rsidRDefault="004C4B02" w:rsidP="004C4B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B33A0" w:rsidRPr="006F5C26" w:rsidRDefault="004C4B02" w:rsidP="004C4B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F5C26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4C4B02" w:rsidRPr="006F5C26" w:rsidRDefault="006F5C26" w:rsidP="004C4B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F5C26">
        <w:rPr>
          <w:rFonts w:ascii="Times New Roman" w:hAnsi="Times New Roman" w:cs="Times New Roman"/>
          <w:sz w:val="26"/>
          <w:szCs w:val="26"/>
        </w:rPr>
        <w:t>о</w:t>
      </w:r>
      <w:r w:rsidR="004C4B02" w:rsidRPr="006F5C26">
        <w:rPr>
          <w:rFonts w:ascii="Times New Roman" w:hAnsi="Times New Roman" w:cs="Times New Roman"/>
          <w:sz w:val="26"/>
          <w:szCs w:val="26"/>
        </w:rPr>
        <w:t xml:space="preserve"> получении разрешения на участие в управлении некоммерческой организацией</w:t>
      </w:r>
    </w:p>
    <w:p w:rsidR="002B33A0" w:rsidRDefault="004C4B02" w:rsidP="006F5C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C26" w:rsidRDefault="006F5C26" w:rsidP="006F5C2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подпунктом «б» пункта 3 части 1 статьи 14 Федерального закона от 02.03.2007 №25-ФЗ «О муниципальной службе в Российской Федерации», </w:t>
      </w:r>
    </w:p>
    <w:p w:rsidR="006F5C26" w:rsidRDefault="006F5C26" w:rsidP="006F5C26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ПРОШУ ВАС РАЗРЕШИТЬ МНЕ УЧАСТВОВАТЬ В УПРАВЛЕНИИ НЕКОММЕРЧЕСКОЙ ОРГАНИЗАЦИЕЙ:</w:t>
      </w:r>
    </w:p>
    <w:p w:rsidR="006F5C26" w:rsidRDefault="006F5C26" w:rsidP="006F5C26">
      <w:pPr>
        <w:pStyle w:val="ConsPlusNonformat"/>
        <w:jc w:val="both"/>
      </w:pPr>
      <w:r>
        <w:t xml:space="preserve">_____________________________________________________________________________ </w:t>
      </w:r>
    </w:p>
    <w:p w:rsidR="002B33A0" w:rsidRPr="006F5C26" w:rsidRDefault="002B33A0" w:rsidP="006F5C26">
      <w:pPr>
        <w:pStyle w:val="ConsPlusNonformat"/>
        <w:jc w:val="center"/>
        <w:rPr>
          <w:rFonts w:ascii="Times New Roman" w:hAnsi="Times New Roman" w:cs="Times New Roman"/>
        </w:rPr>
      </w:pPr>
      <w:r w:rsidRPr="006F5C26">
        <w:rPr>
          <w:rFonts w:ascii="Times New Roman" w:hAnsi="Times New Roman" w:cs="Times New Roman"/>
        </w:rPr>
        <w:t>(полное наименование некоммерческой организации, ее юридический и</w:t>
      </w:r>
    </w:p>
    <w:p w:rsidR="002B33A0" w:rsidRPr="006F5C26" w:rsidRDefault="002B33A0" w:rsidP="006F5C26">
      <w:pPr>
        <w:pStyle w:val="ConsPlusNonformat"/>
        <w:jc w:val="center"/>
        <w:rPr>
          <w:rFonts w:ascii="Times New Roman" w:hAnsi="Times New Roman" w:cs="Times New Roman"/>
        </w:rPr>
      </w:pPr>
      <w:r w:rsidRPr="006F5C26">
        <w:rPr>
          <w:rFonts w:ascii="Times New Roman" w:hAnsi="Times New Roman" w:cs="Times New Roman"/>
        </w:rPr>
        <w:t>фактический адрес,</w:t>
      </w:r>
    </w:p>
    <w:p w:rsidR="002B33A0" w:rsidRDefault="002B33A0" w:rsidP="002B33A0">
      <w:pPr>
        <w:pStyle w:val="ConsPlusNonformat"/>
        <w:jc w:val="both"/>
      </w:pPr>
      <w:r>
        <w:t>___________________________________________________________________________</w:t>
      </w:r>
    </w:p>
    <w:p w:rsidR="002B33A0" w:rsidRPr="006F5C26" w:rsidRDefault="002B33A0" w:rsidP="006F5C26">
      <w:pPr>
        <w:pStyle w:val="ConsPlusNonformat"/>
        <w:jc w:val="center"/>
        <w:rPr>
          <w:rFonts w:ascii="Times New Roman" w:hAnsi="Times New Roman" w:cs="Times New Roman"/>
        </w:rPr>
      </w:pPr>
      <w:r w:rsidRPr="006F5C26">
        <w:rPr>
          <w:rFonts w:ascii="Times New Roman" w:hAnsi="Times New Roman" w:cs="Times New Roman"/>
        </w:rPr>
        <w:t>ИНН, сфера деятельности некоммерческой организации)</w:t>
      </w:r>
    </w:p>
    <w:p w:rsidR="002B33A0" w:rsidRPr="006F5C26" w:rsidRDefault="002B33A0" w:rsidP="002B33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C26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741306">
        <w:rPr>
          <w:rFonts w:ascii="Times New Roman" w:hAnsi="Times New Roman" w:cs="Times New Roman"/>
          <w:sz w:val="24"/>
          <w:szCs w:val="24"/>
        </w:rPr>
        <w:t>___</w:t>
      </w:r>
      <w:r w:rsidRPr="006F5C2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33A0" w:rsidRPr="00741306" w:rsidRDefault="002B33A0" w:rsidP="00741306">
      <w:pPr>
        <w:pStyle w:val="ConsPlusNonformat"/>
        <w:jc w:val="center"/>
        <w:rPr>
          <w:rFonts w:ascii="Times New Roman" w:hAnsi="Times New Roman" w:cs="Times New Roman"/>
        </w:rPr>
      </w:pPr>
      <w:r w:rsidRPr="00741306">
        <w:rPr>
          <w:rFonts w:ascii="Times New Roman" w:hAnsi="Times New Roman" w:cs="Times New Roman"/>
        </w:rPr>
        <w:t>(указывается, в каком качестве предполагается участие</w:t>
      </w:r>
    </w:p>
    <w:p w:rsidR="002B33A0" w:rsidRPr="00741306" w:rsidRDefault="002B33A0" w:rsidP="00741306">
      <w:pPr>
        <w:pStyle w:val="ConsPlusNonformat"/>
        <w:jc w:val="center"/>
        <w:rPr>
          <w:rFonts w:ascii="Times New Roman" w:hAnsi="Times New Roman" w:cs="Times New Roman"/>
        </w:rPr>
      </w:pPr>
      <w:r w:rsidRPr="00741306">
        <w:rPr>
          <w:rFonts w:ascii="Times New Roman" w:hAnsi="Times New Roman" w:cs="Times New Roman"/>
        </w:rPr>
        <w:t>в управлении: в качестве единоличного</w:t>
      </w:r>
    </w:p>
    <w:p w:rsidR="002B33A0" w:rsidRDefault="002B33A0" w:rsidP="002B33A0">
      <w:pPr>
        <w:pStyle w:val="ConsPlusNonformat"/>
        <w:jc w:val="both"/>
      </w:pPr>
      <w:r>
        <w:t>___________________________________________________________________________</w:t>
      </w:r>
    </w:p>
    <w:p w:rsidR="002B33A0" w:rsidRPr="00741306" w:rsidRDefault="002B33A0" w:rsidP="00741306">
      <w:pPr>
        <w:pStyle w:val="ConsPlusNonformat"/>
        <w:jc w:val="center"/>
        <w:rPr>
          <w:rFonts w:ascii="Times New Roman" w:hAnsi="Times New Roman" w:cs="Times New Roman"/>
        </w:rPr>
      </w:pPr>
      <w:r w:rsidRPr="00741306">
        <w:rPr>
          <w:rFonts w:ascii="Times New Roman" w:hAnsi="Times New Roman" w:cs="Times New Roman"/>
        </w:rPr>
        <w:t>исполнительного органа или в качестве вхождения в состав</w:t>
      </w:r>
      <w:r w:rsidR="002F29F3">
        <w:rPr>
          <w:rFonts w:ascii="Times New Roman" w:hAnsi="Times New Roman" w:cs="Times New Roman"/>
        </w:rPr>
        <w:t xml:space="preserve"> </w:t>
      </w:r>
      <w:r w:rsidRPr="00741306">
        <w:rPr>
          <w:rFonts w:ascii="Times New Roman" w:hAnsi="Times New Roman" w:cs="Times New Roman"/>
        </w:rPr>
        <w:t>соответствующего коллегиального органа</w:t>
      </w:r>
      <w:r w:rsidR="002F29F3">
        <w:rPr>
          <w:rFonts w:ascii="Times New Roman" w:hAnsi="Times New Roman" w:cs="Times New Roman"/>
        </w:rPr>
        <w:t xml:space="preserve"> управления, с указанием наименования соответствующей должности   </w:t>
      </w:r>
    </w:p>
    <w:p w:rsidR="002B33A0" w:rsidRDefault="002B33A0" w:rsidP="002B33A0">
      <w:pPr>
        <w:pStyle w:val="ConsPlusNonformat"/>
        <w:jc w:val="both"/>
      </w:pPr>
      <w:r>
        <w:t>___________________________________________________________________________</w:t>
      </w:r>
    </w:p>
    <w:p w:rsidR="002B33A0" w:rsidRPr="00741306" w:rsidRDefault="002B33A0" w:rsidP="00741306">
      <w:pPr>
        <w:pStyle w:val="ConsPlusNonformat"/>
        <w:jc w:val="center"/>
        <w:rPr>
          <w:rFonts w:ascii="Times New Roman" w:hAnsi="Times New Roman" w:cs="Times New Roman"/>
        </w:rPr>
      </w:pPr>
      <w:r w:rsidRPr="00741306">
        <w:rPr>
          <w:rFonts w:ascii="Times New Roman" w:hAnsi="Times New Roman" w:cs="Times New Roman"/>
        </w:rPr>
        <w:t>согласно учредительным документам</w:t>
      </w:r>
      <w:r w:rsidR="00741306">
        <w:rPr>
          <w:rFonts w:ascii="Times New Roman" w:hAnsi="Times New Roman" w:cs="Times New Roman"/>
        </w:rPr>
        <w:t xml:space="preserve"> некоммерческой организации)</w:t>
      </w:r>
    </w:p>
    <w:p w:rsidR="002F29F3" w:rsidRDefault="002B33A0" w:rsidP="00B10174">
      <w:pPr>
        <w:pStyle w:val="ConsPlusNonformat"/>
        <w:jc w:val="both"/>
      </w:pPr>
      <w:r>
        <w:t xml:space="preserve">    </w:t>
      </w:r>
    </w:p>
    <w:p w:rsidR="002B33A0" w:rsidRPr="00B10174" w:rsidRDefault="002F29F3" w:rsidP="00B1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2B33A0" w:rsidRPr="00B10174">
        <w:rPr>
          <w:rFonts w:ascii="Times New Roman" w:hAnsi="Times New Roman" w:cs="Times New Roman"/>
          <w:sz w:val="24"/>
          <w:szCs w:val="24"/>
        </w:rPr>
        <w:t>Мое  участие  в  управлении  указанной организацией носит безвозмездный</w:t>
      </w:r>
      <w:r w:rsidR="00B10174">
        <w:rPr>
          <w:rFonts w:ascii="Times New Roman" w:hAnsi="Times New Roman" w:cs="Times New Roman"/>
          <w:sz w:val="24"/>
          <w:szCs w:val="24"/>
        </w:rPr>
        <w:t xml:space="preserve"> </w:t>
      </w:r>
      <w:r w:rsidR="002B33A0" w:rsidRPr="00B10174">
        <w:rPr>
          <w:rFonts w:ascii="Times New Roman" w:hAnsi="Times New Roman" w:cs="Times New Roman"/>
          <w:sz w:val="24"/>
          <w:szCs w:val="24"/>
        </w:rPr>
        <w:t>характер,  не предполагает предоставление мне каких-либо льгот и (или) иных</w:t>
      </w:r>
      <w:r w:rsidR="00B10174">
        <w:rPr>
          <w:rFonts w:ascii="Times New Roman" w:hAnsi="Times New Roman" w:cs="Times New Roman"/>
          <w:sz w:val="24"/>
          <w:szCs w:val="24"/>
        </w:rPr>
        <w:t xml:space="preserve"> </w:t>
      </w:r>
      <w:r w:rsidR="002B33A0" w:rsidRPr="00B10174">
        <w:rPr>
          <w:rFonts w:ascii="Times New Roman" w:hAnsi="Times New Roman" w:cs="Times New Roman"/>
          <w:sz w:val="24"/>
          <w:szCs w:val="24"/>
        </w:rPr>
        <w:t>преференций. Предполагаемая деятельность не предусматривает возникновение</w:t>
      </w:r>
      <w:r w:rsidR="00493CC9">
        <w:rPr>
          <w:rFonts w:ascii="Times New Roman" w:hAnsi="Times New Roman" w:cs="Times New Roman"/>
          <w:sz w:val="24"/>
          <w:szCs w:val="24"/>
        </w:rPr>
        <w:t xml:space="preserve"> </w:t>
      </w:r>
      <w:r w:rsidR="002B33A0" w:rsidRPr="00B10174">
        <w:rPr>
          <w:rFonts w:ascii="Times New Roman" w:hAnsi="Times New Roman" w:cs="Times New Roman"/>
          <w:sz w:val="24"/>
          <w:szCs w:val="24"/>
        </w:rPr>
        <w:t>ситуации конфликта интересов или возможност</w:t>
      </w:r>
      <w:r w:rsidR="00493CC9">
        <w:rPr>
          <w:rFonts w:ascii="Times New Roman" w:hAnsi="Times New Roman" w:cs="Times New Roman"/>
          <w:sz w:val="24"/>
          <w:szCs w:val="24"/>
        </w:rPr>
        <w:t>и</w:t>
      </w:r>
      <w:r w:rsidR="002B33A0" w:rsidRPr="00B10174">
        <w:rPr>
          <w:rFonts w:ascii="Times New Roman" w:hAnsi="Times New Roman" w:cs="Times New Roman"/>
          <w:sz w:val="24"/>
          <w:szCs w:val="24"/>
        </w:rPr>
        <w:t xml:space="preserve"> ее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при исполнении </w:t>
      </w:r>
      <w:r w:rsidR="00493CC9">
        <w:rPr>
          <w:rFonts w:ascii="Times New Roman" w:hAnsi="Times New Roman" w:cs="Times New Roman"/>
          <w:sz w:val="24"/>
          <w:szCs w:val="24"/>
        </w:rPr>
        <w:t xml:space="preserve">мной </w:t>
      </w:r>
      <w:r>
        <w:rPr>
          <w:rFonts w:ascii="Times New Roman" w:hAnsi="Times New Roman" w:cs="Times New Roman"/>
          <w:sz w:val="24"/>
          <w:szCs w:val="24"/>
        </w:rPr>
        <w:t>должностных обязанностей</w:t>
      </w:r>
      <w:r w:rsidR="002B33A0" w:rsidRPr="00B10174">
        <w:rPr>
          <w:rFonts w:ascii="Times New Roman" w:hAnsi="Times New Roman" w:cs="Times New Roman"/>
          <w:sz w:val="24"/>
          <w:szCs w:val="24"/>
        </w:rPr>
        <w:t>.</w:t>
      </w:r>
    </w:p>
    <w:p w:rsidR="00F03768" w:rsidRDefault="002B33A0" w:rsidP="002B33A0">
      <w:pPr>
        <w:pStyle w:val="ConsPlusNonformat"/>
        <w:jc w:val="both"/>
      </w:pPr>
      <w:r>
        <w:t xml:space="preserve">    </w:t>
      </w:r>
    </w:p>
    <w:p w:rsidR="002B33A0" w:rsidRPr="00F03768" w:rsidRDefault="002B33A0" w:rsidP="002B33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68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2B33A0" w:rsidRDefault="002B33A0" w:rsidP="002B33A0">
      <w:pPr>
        <w:pStyle w:val="ConsPlusNonformat"/>
        <w:jc w:val="both"/>
      </w:pPr>
      <w:r>
        <w:t>___________________________________________________________________________</w:t>
      </w:r>
    </w:p>
    <w:p w:rsidR="002B33A0" w:rsidRDefault="002B33A0" w:rsidP="002B33A0">
      <w:pPr>
        <w:pStyle w:val="ConsPlusNonformat"/>
        <w:jc w:val="both"/>
      </w:pPr>
      <w:r>
        <w:t>___________________________________________________________________________</w:t>
      </w:r>
    </w:p>
    <w:p w:rsidR="002B33A0" w:rsidRDefault="002B33A0" w:rsidP="002B33A0">
      <w:pPr>
        <w:pStyle w:val="ConsPlusNonformat"/>
        <w:jc w:val="both"/>
      </w:pPr>
    </w:p>
    <w:p w:rsidR="002B33A0" w:rsidRPr="00F03768" w:rsidRDefault="00F03768" w:rsidP="00F03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68">
        <w:rPr>
          <w:rFonts w:ascii="Times New Roman" w:hAnsi="Times New Roman" w:cs="Times New Roman"/>
          <w:sz w:val="24"/>
          <w:szCs w:val="24"/>
        </w:rPr>
        <w:t>«</w:t>
      </w:r>
      <w:r w:rsidR="002B33A0" w:rsidRPr="00F03768">
        <w:rPr>
          <w:rFonts w:ascii="Times New Roman" w:hAnsi="Times New Roman" w:cs="Times New Roman"/>
          <w:sz w:val="24"/>
          <w:szCs w:val="24"/>
        </w:rPr>
        <w:t>__</w:t>
      </w:r>
      <w:r w:rsidRPr="00F03768">
        <w:rPr>
          <w:rFonts w:ascii="Times New Roman" w:hAnsi="Times New Roman" w:cs="Times New Roman"/>
          <w:sz w:val="24"/>
          <w:szCs w:val="24"/>
        </w:rPr>
        <w:t>_»</w:t>
      </w:r>
      <w:r w:rsidR="002B33A0" w:rsidRPr="00F03768">
        <w:rPr>
          <w:rFonts w:ascii="Times New Roman" w:hAnsi="Times New Roman" w:cs="Times New Roman"/>
          <w:sz w:val="24"/>
          <w:szCs w:val="24"/>
        </w:rPr>
        <w:t xml:space="preserve"> 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B33A0" w:rsidRPr="00F03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  </w:t>
      </w:r>
      <w:r w:rsidR="002B33A0" w:rsidRPr="00F03768">
        <w:rPr>
          <w:rFonts w:ascii="Times New Roman" w:hAnsi="Times New Roman" w:cs="Times New Roman"/>
          <w:sz w:val="24"/>
          <w:szCs w:val="24"/>
        </w:rPr>
        <w:t>________________ _________________________________</w:t>
      </w:r>
    </w:p>
    <w:p w:rsidR="002B33A0" w:rsidRPr="00F03768" w:rsidRDefault="002B33A0" w:rsidP="00F03768">
      <w:pPr>
        <w:pStyle w:val="ConsPlusNonformat"/>
        <w:jc w:val="both"/>
        <w:rPr>
          <w:rFonts w:ascii="Times New Roman" w:hAnsi="Times New Roman" w:cs="Times New Roman"/>
        </w:rPr>
      </w:pPr>
      <w:r w:rsidRPr="00F03768">
        <w:rPr>
          <w:rFonts w:ascii="Times New Roman" w:hAnsi="Times New Roman" w:cs="Times New Roman"/>
        </w:rPr>
        <w:t xml:space="preserve">                         </w:t>
      </w:r>
      <w:r w:rsidR="00F03768" w:rsidRPr="00F03768">
        <w:rPr>
          <w:rFonts w:ascii="Times New Roman" w:hAnsi="Times New Roman" w:cs="Times New Roman"/>
        </w:rPr>
        <w:t xml:space="preserve">   </w:t>
      </w:r>
      <w:r w:rsidR="00F03768">
        <w:rPr>
          <w:rFonts w:ascii="Times New Roman" w:hAnsi="Times New Roman" w:cs="Times New Roman"/>
        </w:rPr>
        <w:t xml:space="preserve">                  </w:t>
      </w:r>
      <w:r w:rsidR="00F03768" w:rsidRPr="00F03768">
        <w:rPr>
          <w:rFonts w:ascii="Times New Roman" w:hAnsi="Times New Roman" w:cs="Times New Roman"/>
        </w:rPr>
        <w:t xml:space="preserve">                             </w:t>
      </w:r>
      <w:r w:rsidRPr="00F03768">
        <w:rPr>
          <w:rFonts w:ascii="Times New Roman" w:hAnsi="Times New Roman" w:cs="Times New Roman"/>
        </w:rPr>
        <w:t xml:space="preserve">    (подпись)        </w:t>
      </w:r>
      <w:r w:rsidR="00F03768">
        <w:rPr>
          <w:rFonts w:ascii="Times New Roman" w:hAnsi="Times New Roman" w:cs="Times New Roman"/>
        </w:rPr>
        <w:t xml:space="preserve">                        </w:t>
      </w:r>
      <w:r w:rsidRPr="00F03768">
        <w:rPr>
          <w:rFonts w:ascii="Times New Roman" w:hAnsi="Times New Roman" w:cs="Times New Roman"/>
        </w:rPr>
        <w:t xml:space="preserve">  (расшифровка подписи)</w:t>
      </w:r>
    </w:p>
    <w:p w:rsidR="002B33A0" w:rsidRPr="00F03768" w:rsidRDefault="002B33A0" w:rsidP="00F03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33A0" w:rsidRPr="00F03768" w:rsidRDefault="002B33A0" w:rsidP="00F03768">
      <w:pPr>
        <w:pStyle w:val="ConsPlusNonformat"/>
        <w:jc w:val="center"/>
        <w:rPr>
          <w:rFonts w:ascii="Times New Roman" w:hAnsi="Times New Roman" w:cs="Times New Roman"/>
        </w:rPr>
      </w:pPr>
      <w:r w:rsidRPr="00F03768">
        <w:rPr>
          <w:rFonts w:ascii="Times New Roman" w:hAnsi="Times New Roman" w:cs="Times New Roman"/>
        </w:rPr>
        <w:t>(Ф.И.О., подпись лица, принявшего заявление)</w:t>
      </w:r>
    </w:p>
    <w:p w:rsidR="002B33A0" w:rsidRPr="002F29F3" w:rsidRDefault="002B33A0" w:rsidP="00F037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29F3">
        <w:rPr>
          <w:rFonts w:ascii="Times New Roman" w:hAnsi="Times New Roman" w:cs="Times New Roman"/>
          <w:sz w:val="26"/>
          <w:szCs w:val="26"/>
        </w:rPr>
        <w:t>С решением представителя нанимателя (работодателя) ознакомлен(на)</w:t>
      </w:r>
    </w:p>
    <w:p w:rsidR="002B33A0" w:rsidRPr="00F03768" w:rsidRDefault="00F03768" w:rsidP="00F03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B33A0" w:rsidRPr="00F037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___»</w:t>
      </w:r>
      <w:r w:rsidR="002B33A0" w:rsidRPr="00F03768">
        <w:rPr>
          <w:rFonts w:ascii="Times New Roman" w:hAnsi="Times New Roman" w:cs="Times New Roman"/>
          <w:sz w:val="24"/>
          <w:szCs w:val="24"/>
        </w:rPr>
        <w:t xml:space="preserve"> 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B33A0" w:rsidRPr="00F03768">
        <w:rPr>
          <w:rFonts w:ascii="Times New Roman" w:hAnsi="Times New Roman" w:cs="Times New Roman"/>
          <w:sz w:val="24"/>
          <w:szCs w:val="24"/>
        </w:rPr>
        <w:t xml:space="preserve"> г. ____________________________________ ___________</w:t>
      </w:r>
    </w:p>
    <w:p w:rsidR="002B33A0" w:rsidRPr="00F03768" w:rsidRDefault="002B33A0" w:rsidP="00F03768">
      <w:pPr>
        <w:pStyle w:val="ConsPlusNonformat"/>
        <w:jc w:val="both"/>
        <w:rPr>
          <w:rFonts w:ascii="Times New Roman" w:hAnsi="Times New Roman" w:cs="Times New Roman"/>
        </w:rPr>
      </w:pPr>
      <w:r w:rsidRPr="00F03768">
        <w:rPr>
          <w:rFonts w:ascii="Times New Roman" w:hAnsi="Times New Roman" w:cs="Times New Roman"/>
        </w:rPr>
        <w:t xml:space="preserve">                                  </w:t>
      </w:r>
      <w:r w:rsidR="00F03768" w:rsidRPr="00F03768">
        <w:rPr>
          <w:rFonts w:ascii="Times New Roman" w:hAnsi="Times New Roman" w:cs="Times New Roman"/>
        </w:rPr>
        <w:t xml:space="preserve">                                                  </w:t>
      </w:r>
      <w:r w:rsidRPr="00F03768">
        <w:rPr>
          <w:rFonts w:ascii="Times New Roman" w:hAnsi="Times New Roman" w:cs="Times New Roman"/>
        </w:rPr>
        <w:t xml:space="preserve">(фамилия, инициалы)         </w:t>
      </w:r>
      <w:r w:rsidR="00F03768">
        <w:rPr>
          <w:rFonts w:ascii="Times New Roman" w:hAnsi="Times New Roman" w:cs="Times New Roman"/>
        </w:rPr>
        <w:t xml:space="preserve">                                 </w:t>
      </w:r>
      <w:r w:rsidRPr="00F03768">
        <w:rPr>
          <w:rFonts w:ascii="Times New Roman" w:hAnsi="Times New Roman" w:cs="Times New Roman"/>
        </w:rPr>
        <w:t xml:space="preserve">   </w:t>
      </w:r>
      <w:r w:rsidR="00F03768" w:rsidRPr="00F03768">
        <w:rPr>
          <w:rFonts w:ascii="Times New Roman" w:hAnsi="Times New Roman" w:cs="Times New Roman"/>
        </w:rPr>
        <w:t>(</w:t>
      </w:r>
      <w:r w:rsidRPr="00F03768">
        <w:rPr>
          <w:rFonts w:ascii="Times New Roman" w:hAnsi="Times New Roman" w:cs="Times New Roman"/>
        </w:rPr>
        <w:t>подпись</w:t>
      </w:r>
      <w:r w:rsidR="00F03768" w:rsidRPr="00F03768">
        <w:rPr>
          <w:rFonts w:ascii="Times New Roman" w:hAnsi="Times New Roman" w:cs="Times New Roman"/>
        </w:rPr>
        <w:t>)</w:t>
      </w:r>
    </w:p>
    <w:sectPr w:rsidR="002B33A0" w:rsidRPr="00F03768" w:rsidSect="007272BA">
      <w:headerReference w:type="even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500" w:rsidRDefault="00AC6500">
      <w:r>
        <w:separator/>
      </w:r>
    </w:p>
  </w:endnote>
  <w:endnote w:type="continuationSeparator" w:id="1">
    <w:p w:rsidR="00AC6500" w:rsidRDefault="00AC6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500" w:rsidRDefault="00AC6500">
      <w:r>
        <w:separator/>
      </w:r>
    </w:p>
  </w:footnote>
  <w:footnote w:type="continuationSeparator" w:id="1">
    <w:p w:rsidR="00AC6500" w:rsidRDefault="00AC6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40" w:rsidRDefault="00715940" w:rsidP="001A60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5940" w:rsidRDefault="007159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3C6"/>
    <w:multiLevelType w:val="multilevel"/>
    <w:tmpl w:val="D07A583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1DB2E4F"/>
    <w:multiLevelType w:val="multilevel"/>
    <w:tmpl w:val="ED58E6CC"/>
    <w:lvl w:ilvl="0">
      <w:start w:val="1"/>
      <w:numFmt w:val="none"/>
      <w:lvlText w:val="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3CF14D9"/>
    <w:multiLevelType w:val="multilevel"/>
    <w:tmpl w:val="F11AF85C"/>
    <w:lvl w:ilvl="0">
      <w:start w:val="1"/>
      <w:numFmt w:val="none"/>
      <w:lvlText w:val="1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F581A94"/>
    <w:multiLevelType w:val="hybridMultilevel"/>
    <w:tmpl w:val="DEA4FE24"/>
    <w:lvl w:ilvl="0" w:tplc="A66631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43A35"/>
    <w:multiLevelType w:val="multilevel"/>
    <w:tmpl w:val="DFE00E84"/>
    <w:lvl w:ilvl="0">
      <w:start w:val="1"/>
      <w:numFmt w:val="none"/>
      <w:lvlText w:val="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543174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BFA33F6"/>
    <w:multiLevelType w:val="multilevel"/>
    <w:tmpl w:val="86EA366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6C70101"/>
    <w:multiLevelType w:val="multilevel"/>
    <w:tmpl w:val="79B6AED0"/>
    <w:lvl w:ilvl="0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98411E9"/>
    <w:multiLevelType w:val="multilevel"/>
    <w:tmpl w:val="86EA366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D1B3E1F"/>
    <w:multiLevelType w:val="multilevel"/>
    <w:tmpl w:val="A270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71186"/>
    <w:multiLevelType w:val="multilevel"/>
    <w:tmpl w:val="4BF681D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11">
    <w:nsid w:val="529A3762"/>
    <w:multiLevelType w:val="multilevel"/>
    <w:tmpl w:val="E6AA8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54881AE4"/>
    <w:multiLevelType w:val="hybridMultilevel"/>
    <w:tmpl w:val="F9221B64"/>
    <w:lvl w:ilvl="0" w:tplc="A06CDB6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4977741"/>
    <w:multiLevelType w:val="multilevel"/>
    <w:tmpl w:val="F8069164"/>
    <w:lvl w:ilvl="0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2ED750E"/>
    <w:multiLevelType w:val="multilevel"/>
    <w:tmpl w:val="B5ECD79C"/>
    <w:lvl w:ilvl="0">
      <w:start w:val="1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9591279"/>
    <w:multiLevelType w:val="multilevel"/>
    <w:tmpl w:val="B74C6F5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14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66E"/>
    <w:rsid w:val="000119F1"/>
    <w:rsid w:val="00013DC2"/>
    <w:rsid w:val="00022161"/>
    <w:rsid w:val="00031009"/>
    <w:rsid w:val="00031E77"/>
    <w:rsid w:val="00032930"/>
    <w:rsid w:val="00037D95"/>
    <w:rsid w:val="00043B23"/>
    <w:rsid w:val="00044061"/>
    <w:rsid w:val="000442FB"/>
    <w:rsid w:val="00086F64"/>
    <w:rsid w:val="000A0214"/>
    <w:rsid w:val="000A0A82"/>
    <w:rsid w:val="000A7E7D"/>
    <w:rsid w:val="000B11D9"/>
    <w:rsid w:val="000B2A23"/>
    <w:rsid w:val="000B3CC8"/>
    <w:rsid w:val="000C2B63"/>
    <w:rsid w:val="000C616A"/>
    <w:rsid w:val="000C6534"/>
    <w:rsid w:val="000D4C1E"/>
    <w:rsid w:val="000D509E"/>
    <w:rsid w:val="000E0EB9"/>
    <w:rsid w:val="000F0689"/>
    <w:rsid w:val="000F0E09"/>
    <w:rsid w:val="000F156C"/>
    <w:rsid w:val="00101D24"/>
    <w:rsid w:val="0010344D"/>
    <w:rsid w:val="001035C5"/>
    <w:rsid w:val="00103EA8"/>
    <w:rsid w:val="00104C16"/>
    <w:rsid w:val="00113F66"/>
    <w:rsid w:val="00116C49"/>
    <w:rsid w:val="0012138C"/>
    <w:rsid w:val="0012288B"/>
    <w:rsid w:val="001260B5"/>
    <w:rsid w:val="00135312"/>
    <w:rsid w:val="0014353A"/>
    <w:rsid w:val="001445C4"/>
    <w:rsid w:val="00151342"/>
    <w:rsid w:val="001531D6"/>
    <w:rsid w:val="00154E9A"/>
    <w:rsid w:val="00162B6E"/>
    <w:rsid w:val="00162C1F"/>
    <w:rsid w:val="001811F0"/>
    <w:rsid w:val="0018351E"/>
    <w:rsid w:val="0018524C"/>
    <w:rsid w:val="00196CE8"/>
    <w:rsid w:val="00196E47"/>
    <w:rsid w:val="001A166E"/>
    <w:rsid w:val="001A6071"/>
    <w:rsid w:val="001B11EC"/>
    <w:rsid w:val="001B2F22"/>
    <w:rsid w:val="001B5D8B"/>
    <w:rsid w:val="001C4734"/>
    <w:rsid w:val="001C619F"/>
    <w:rsid w:val="001E0438"/>
    <w:rsid w:val="001E1FE6"/>
    <w:rsid w:val="001E3211"/>
    <w:rsid w:val="001E3800"/>
    <w:rsid w:val="001E4012"/>
    <w:rsid w:val="001E48CF"/>
    <w:rsid w:val="001F21E8"/>
    <w:rsid w:val="001F4554"/>
    <w:rsid w:val="001F5599"/>
    <w:rsid w:val="00221B19"/>
    <w:rsid w:val="0022313A"/>
    <w:rsid w:val="002233C9"/>
    <w:rsid w:val="00226CBC"/>
    <w:rsid w:val="002275D6"/>
    <w:rsid w:val="00246E3D"/>
    <w:rsid w:val="00253221"/>
    <w:rsid w:val="002541E8"/>
    <w:rsid w:val="00262584"/>
    <w:rsid w:val="00266961"/>
    <w:rsid w:val="00271933"/>
    <w:rsid w:val="00276417"/>
    <w:rsid w:val="0029186C"/>
    <w:rsid w:val="00291A61"/>
    <w:rsid w:val="00295C19"/>
    <w:rsid w:val="002A042F"/>
    <w:rsid w:val="002B33A0"/>
    <w:rsid w:val="002B4F6D"/>
    <w:rsid w:val="002C3644"/>
    <w:rsid w:val="002C3987"/>
    <w:rsid w:val="002C5D28"/>
    <w:rsid w:val="002D39A8"/>
    <w:rsid w:val="002E0A43"/>
    <w:rsid w:val="002E3009"/>
    <w:rsid w:val="002F29F3"/>
    <w:rsid w:val="002F32DA"/>
    <w:rsid w:val="002F3576"/>
    <w:rsid w:val="002F5397"/>
    <w:rsid w:val="002F6E36"/>
    <w:rsid w:val="00304CEA"/>
    <w:rsid w:val="00305716"/>
    <w:rsid w:val="00333CEB"/>
    <w:rsid w:val="00336C04"/>
    <w:rsid w:val="00336E19"/>
    <w:rsid w:val="00342C25"/>
    <w:rsid w:val="00355C18"/>
    <w:rsid w:val="00365440"/>
    <w:rsid w:val="00367702"/>
    <w:rsid w:val="00371086"/>
    <w:rsid w:val="003774A3"/>
    <w:rsid w:val="00385E76"/>
    <w:rsid w:val="003A7F82"/>
    <w:rsid w:val="003B07BD"/>
    <w:rsid w:val="003C0A87"/>
    <w:rsid w:val="003C1D52"/>
    <w:rsid w:val="003C44E8"/>
    <w:rsid w:val="003C5B00"/>
    <w:rsid w:val="003C6346"/>
    <w:rsid w:val="003C7C9E"/>
    <w:rsid w:val="003D2CE2"/>
    <w:rsid w:val="003E3427"/>
    <w:rsid w:val="003E54C9"/>
    <w:rsid w:val="003E7C7E"/>
    <w:rsid w:val="003F648B"/>
    <w:rsid w:val="003F6A49"/>
    <w:rsid w:val="00411F74"/>
    <w:rsid w:val="00414373"/>
    <w:rsid w:val="00423BDD"/>
    <w:rsid w:val="00430DB9"/>
    <w:rsid w:val="00437577"/>
    <w:rsid w:val="00440326"/>
    <w:rsid w:val="00440DA3"/>
    <w:rsid w:val="00444429"/>
    <w:rsid w:val="00444FBD"/>
    <w:rsid w:val="00445F6C"/>
    <w:rsid w:val="00454779"/>
    <w:rsid w:val="00456698"/>
    <w:rsid w:val="00456C3F"/>
    <w:rsid w:val="00475D3F"/>
    <w:rsid w:val="00485215"/>
    <w:rsid w:val="00492389"/>
    <w:rsid w:val="00493CC9"/>
    <w:rsid w:val="004949D4"/>
    <w:rsid w:val="00495219"/>
    <w:rsid w:val="004A009D"/>
    <w:rsid w:val="004B03BB"/>
    <w:rsid w:val="004B7832"/>
    <w:rsid w:val="004C1F93"/>
    <w:rsid w:val="004C2A3C"/>
    <w:rsid w:val="004C431D"/>
    <w:rsid w:val="004C4B02"/>
    <w:rsid w:val="004D500F"/>
    <w:rsid w:val="004E587D"/>
    <w:rsid w:val="004E6DE4"/>
    <w:rsid w:val="005114EC"/>
    <w:rsid w:val="00533A22"/>
    <w:rsid w:val="00534CB6"/>
    <w:rsid w:val="00541BC7"/>
    <w:rsid w:val="0054353E"/>
    <w:rsid w:val="005571E1"/>
    <w:rsid w:val="00561993"/>
    <w:rsid w:val="00563C6B"/>
    <w:rsid w:val="00567629"/>
    <w:rsid w:val="0057763A"/>
    <w:rsid w:val="0058707F"/>
    <w:rsid w:val="00593A82"/>
    <w:rsid w:val="005943AE"/>
    <w:rsid w:val="005A1765"/>
    <w:rsid w:val="005A4B6F"/>
    <w:rsid w:val="005C1687"/>
    <w:rsid w:val="005C5611"/>
    <w:rsid w:val="005D0B4F"/>
    <w:rsid w:val="005D4242"/>
    <w:rsid w:val="005D7EC5"/>
    <w:rsid w:val="005F0E9E"/>
    <w:rsid w:val="00604D08"/>
    <w:rsid w:val="006107F0"/>
    <w:rsid w:val="00624B8D"/>
    <w:rsid w:val="00625586"/>
    <w:rsid w:val="0063169F"/>
    <w:rsid w:val="00646C07"/>
    <w:rsid w:val="00647D90"/>
    <w:rsid w:val="00652439"/>
    <w:rsid w:val="00654BF8"/>
    <w:rsid w:val="006575FE"/>
    <w:rsid w:val="00670573"/>
    <w:rsid w:val="00672F33"/>
    <w:rsid w:val="00673F99"/>
    <w:rsid w:val="006815F4"/>
    <w:rsid w:val="0068368D"/>
    <w:rsid w:val="00684200"/>
    <w:rsid w:val="006A4817"/>
    <w:rsid w:val="006A658F"/>
    <w:rsid w:val="006A6B98"/>
    <w:rsid w:val="006C076C"/>
    <w:rsid w:val="006C29A6"/>
    <w:rsid w:val="006C4901"/>
    <w:rsid w:val="006C5D61"/>
    <w:rsid w:val="006D36AE"/>
    <w:rsid w:val="006D4E1D"/>
    <w:rsid w:val="006E1A07"/>
    <w:rsid w:val="006E773F"/>
    <w:rsid w:val="006F03DA"/>
    <w:rsid w:val="006F1F6C"/>
    <w:rsid w:val="006F5148"/>
    <w:rsid w:val="006F5C26"/>
    <w:rsid w:val="00702B0E"/>
    <w:rsid w:val="007050ED"/>
    <w:rsid w:val="00713227"/>
    <w:rsid w:val="00715940"/>
    <w:rsid w:val="00720749"/>
    <w:rsid w:val="007207A9"/>
    <w:rsid w:val="0072153B"/>
    <w:rsid w:val="007222AC"/>
    <w:rsid w:val="0072240B"/>
    <w:rsid w:val="00723932"/>
    <w:rsid w:val="007272BA"/>
    <w:rsid w:val="00741306"/>
    <w:rsid w:val="00744D6C"/>
    <w:rsid w:val="00745849"/>
    <w:rsid w:val="0075441B"/>
    <w:rsid w:val="00763D0F"/>
    <w:rsid w:val="0076637F"/>
    <w:rsid w:val="00767ADC"/>
    <w:rsid w:val="00781C87"/>
    <w:rsid w:val="007825FE"/>
    <w:rsid w:val="007A2F84"/>
    <w:rsid w:val="007B07FC"/>
    <w:rsid w:val="007B0C87"/>
    <w:rsid w:val="007C12DF"/>
    <w:rsid w:val="007C562C"/>
    <w:rsid w:val="007C7D05"/>
    <w:rsid w:val="007D1422"/>
    <w:rsid w:val="007D4E87"/>
    <w:rsid w:val="007E06F9"/>
    <w:rsid w:val="007E1F81"/>
    <w:rsid w:val="007F4CE8"/>
    <w:rsid w:val="00802A9B"/>
    <w:rsid w:val="00803404"/>
    <w:rsid w:val="00804595"/>
    <w:rsid w:val="008117FB"/>
    <w:rsid w:val="00812322"/>
    <w:rsid w:val="00812ACC"/>
    <w:rsid w:val="00812F40"/>
    <w:rsid w:val="00822E3E"/>
    <w:rsid w:val="00825B69"/>
    <w:rsid w:val="00830059"/>
    <w:rsid w:val="00830679"/>
    <w:rsid w:val="00841F96"/>
    <w:rsid w:val="00846633"/>
    <w:rsid w:val="008476B5"/>
    <w:rsid w:val="008521AE"/>
    <w:rsid w:val="00855D3C"/>
    <w:rsid w:val="00867C2C"/>
    <w:rsid w:val="00877746"/>
    <w:rsid w:val="0088030C"/>
    <w:rsid w:val="0088587F"/>
    <w:rsid w:val="00885A29"/>
    <w:rsid w:val="00894DB2"/>
    <w:rsid w:val="008977FA"/>
    <w:rsid w:val="008A01D3"/>
    <w:rsid w:val="008A331A"/>
    <w:rsid w:val="008A7E66"/>
    <w:rsid w:val="008B0528"/>
    <w:rsid w:val="008C1375"/>
    <w:rsid w:val="008C64AF"/>
    <w:rsid w:val="008D100C"/>
    <w:rsid w:val="008D64D4"/>
    <w:rsid w:val="008E18CD"/>
    <w:rsid w:val="008F0A9E"/>
    <w:rsid w:val="008F4B1E"/>
    <w:rsid w:val="00915051"/>
    <w:rsid w:val="00926611"/>
    <w:rsid w:val="009271E9"/>
    <w:rsid w:val="0093523E"/>
    <w:rsid w:val="00952BDB"/>
    <w:rsid w:val="009602DD"/>
    <w:rsid w:val="00966828"/>
    <w:rsid w:val="00966B49"/>
    <w:rsid w:val="009712E4"/>
    <w:rsid w:val="00975F04"/>
    <w:rsid w:val="00986282"/>
    <w:rsid w:val="009905C1"/>
    <w:rsid w:val="00993253"/>
    <w:rsid w:val="009A1017"/>
    <w:rsid w:val="009A1612"/>
    <w:rsid w:val="009A5CA0"/>
    <w:rsid w:val="009A67EB"/>
    <w:rsid w:val="009B0F1A"/>
    <w:rsid w:val="009C567B"/>
    <w:rsid w:val="009D12E5"/>
    <w:rsid w:val="009D23E5"/>
    <w:rsid w:val="009D6ECA"/>
    <w:rsid w:val="009E4A1E"/>
    <w:rsid w:val="009E692C"/>
    <w:rsid w:val="009F30DE"/>
    <w:rsid w:val="009F40BC"/>
    <w:rsid w:val="009F4A85"/>
    <w:rsid w:val="00A03780"/>
    <w:rsid w:val="00A11530"/>
    <w:rsid w:val="00A13E44"/>
    <w:rsid w:val="00A330DC"/>
    <w:rsid w:val="00A33C4C"/>
    <w:rsid w:val="00A51444"/>
    <w:rsid w:val="00A678C1"/>
    <w:rsid w:val="00A67B1F"/>
    <w:rsid w:val="00A717D6"/>
    <w:rsid w:val="00A875EB"/>
    <w:rsid w:val="00AA5383"/>
    <w:rsid w:val="00AA6B9F"/>
    <w:rsid w:val="00AA7386"/>
    <w:rsid w:val="00AC3819"/>
    <w:rsid w:val="00AC6500"/>
    <w:rsid w:val="00AC7094"/>
    <w:rsid w:val="00AD069F"/>
    <w:rsid w:val="00AD6F89"/>
    <w:rsid w:val="00AF1F67"/>
    <w:rsid w:val="00AF5494"/>
    <w:rsid w:val="00B01E00"/>
    <w:rsid w:val="00B10174"/>
    <w:rsid w:val="00B102F9"/>
    <w:rsid w:val="00B11836"/>
    <w:rsid w:val="00B160E8"/>
    <w:rsid w:val="00B52CEF"/>
    <w:rsid w:val="00B6648A"/>
    <w:rsid w:val="00B70963"/>
    <w:rsid w:val="00B75BA6"/>
    <w:rsid w:val="00B826DD"/>
    <w:rsid w:val="00B92D22"/>
    <w:rsid w:val="00BA192C"/>
    <w:rsid w:val="00BA2CCD"/>
    <w:rsid w:val="00BA41E7"/>
    <w:rsid w:val="00BA5DBC"/>
    <w:rsid w:val="00BB5E40"/>
    <w:rsid w:val="00BC3FE0"/>
    <w:rsid w:val="00BC51F3"/>
    <w:rsid w:val="00BC5BE3"/>
    <w:rsid w:val="00BC7620"/>
    <w:rsid w:val="00BC7A07"/>
    <w:rsid w:val="00BD05DF"/>
    <w:rsid w:val="00BD5A30"/>
    <w:rsid w:val="00BD70AE"/>
    <w:rsid w:val="00BD762B"/>
    <w:rsid w:val="00C0720A"/>
    <w:rsid w:val="00C11E88"/>
    <w:rsid w:val="00C16DF8"/>
    <w:rsid w:val="00C263C0"/>
    <w:rsid w:val="00C43982"/>
    <w:rsid w:val="00C45285"/>
    <w:rsid w:val="00C45F85"/>
    <w:rsid w:val="00C511DD"/>
    <w:rsid w:val="00C51F65"/>
    <w:rsid w:val="00C66AA1"/>
    <w:rsid w:val="00C74D57"/>
    <w:rsid w:val="00C7537E"/>
    <w:rsid w:val="00C76525"/>
    <w:rsid w:val="00C77D73"/>
    <w:rsid w:val="00C81F9F"/>
    <w:rsid w:val="00C82CB1"/>
    <w:rsid w:val="00C85DC2"/>
    <w:rsid w:val="00C872AF"/>
    <w:rsid w:val="00C95212"/>
    <w:rsid w:val="00CA3E59"/>
    <w:rsid w:val="00CB53FB"/>
    <w:rsid w:val="00CC4027"/>
    <w:rsid w:val="00CE65E3"/>
    <w:rsid w:val="00CF45B1"/>
    <w:rsid w:val="00D21D89"/>
    <w:rsid w:val="00D2241F"/>
    <w:rsid w:val="00D265D0"/>
    <w:rsid w:val="00D27179"/>
    <w:rsid w:val="00D30274"/>
    <w:rsid w:val="00D348ED"/>
    <w:rsid w:val="00D3670C"/>
    <w:rsid w:val="00D5151C"/>
    <w:rsid w:val="00D54BD2"/>
    <w:rsid w:val="00D65DB7"/>
    <w:rsid w:val="00D7003F"/>
    <w:rsid w:val="00D722D5"/>
    <w:rsid w:val="00D73EB4"/>
    <w:rsid w:val="00D93ACA"/>
    <w:rsid w:val="00D94311"/>
    <w:rsid w:val="00DA2583"/>
    <w:rsid w:val="00DA6D9C"/>
    <w:rsid w:val="00DB195F"/>
    <w:rsid w:val="00DB31CF"/>
    <w:rsid w:val="00DB5EAE"/>
    <w:rsid w:val="00DC1A3F"/>
    <w:rsid w:val="00DC4650"/>
    <w:rsid w:val="00DC5133"/>
    <w:rsid w:val="00DC5D8C"/>
    <w:rsid w:val="00DD0A25"/>
    <w:rsid w:val="00DE153C"/>
    <w:rsid w:val="00DE38FE"/>
    <w:rsid w:val="00E02719"/>
    <w:rsid w:val="00E13283"/>
    <w:rsid w:val="00E2103B"/>
    <w:rsid w:val="00E246C6"/>
    <w:rsid w:val="00E4237C"/>
    <w:rsid w:val="00E43F9E"/>
    <w:rsid w:val="00E451FE"/>
    <w:rsid w:val="00E534C2"/>
    <w:rsid w:val="00E57B03"/>
    <w:rsid w:val="00E6310F"/>
    <w:rsid w:val="00E706D0"/>
    <w:rsid w:val="00E75E0A"/>
    <w:rsid w:val="00E81C3D"/>
    <w:rsid w:val="00E84AD2"/>
    <w:rsid w:val="00E8566A"/>
    <w:rsid w:val="00E86785"/>
    <w:rsid w:val="00EA6A95"/>
    <w:rsid w:val="00EA7EFE"/>
    <w:rsid w:val="00EB3A6C"/>
    <w:rsid w:val="00EB4F31"/>
    <w:rsid w:val="00EB5FC4"/>
    <w:rsid w:val="00EC3433"/>
    <w:rsid w:val="00EC41EA"/>
    <w:rsid w:val="00ED2C4C"/>
    <w:rsid w:val="00ED3584"/>
    <w:rsid w:val="00ED4E7D"/>
    <w:rsid w:val="00EE6AD9"/>
    <w:rsid w:val="00EE6C60"/>
    <w:rsid w:val="00EE750C"/>
    <w:rsid w:val="00EF535A"/>
    <w:rsid w:val="00F03768"/>
    <w:rsid w:val="00F1210F"/>
    <w:rsid w:val="00F1374E"/>
    <w:rsid w:val="00F13911"/>
    <w:rsid w:val="00F15015"/>
    <w:rsid w:val="00F20885"/>
    <w:rsid w:val="00F24D63"/>
    <w:rsid w:val="00F307EE"/>
    <w:rsid w:val="00F30FFD"/>
    <w:rsid w:val="00F339BD"/>
    <w:rsid w:val="00F33DDE"/>
    <w:rsid w:val="00F44383"/>
    <w:rsid w:val="00F66A02"/>
    <w:rsid w:val="00F76AF7"/>
    <w:rsid w:val="00F85B61"/>
    <w:rsid w:val="00F95871"/>
    <w:rsid w:val="00F964D2"/>
    <w:rsid w:val="00FA73D4"/>
    <w:rsid w:val="00FB0D6F"/>
    <w:rsid w:val="00FD5361"/>
    <w:rsid w:val="00FE4470"/>
    <w:rsid w:val="00FE46DC"/>
    <w:rsid w:val="00FE4B08"/>
    <w:rsid w:val="00FF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3710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A7E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C872AF"/>
    <w:pPr>
      <w:spacing w:before="100" w:beforeAutospacing="1" w:after="100" w:afterAutospacing="1"/>
    </w:pPr>
  </w:style>
  <w:style w:type="paragraph" w:styleId="a5">
    <w:name w:val="header"/>
    <w:basedOn w:val="a"/>
    <w:rsid w:val="001445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45C4"/>
  </w:style>
  <w:style w:type="paragraph" w:styleId="a7">
    <w:name w:val="footer"/>
    <w:basedOn w:val="a"/>
    <w:rsid w:val="009D6E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F3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 Знак Знак Знак"/>
    <w:basedOn w:val="a"/>
    <w:rsid w:val="000C61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365440"/>
    <w:pPr>
      <w:ind w:firstLine="567"/>
      <w:jc w:val="both"/>
    </w:pPr>
    <w:rPr>
      <w:rFonts w:ascii="Arial" w:hAnsi="Arial"/>
    </w:rPr>
  </w:style>
  <w:style w:type="paragraph" w:customStyle="1" w:styleId="a9">
    <w:name w:val=" Знак Знак Знак Знак"/>
    <w:basedOn w:val="a"/>
    <w:rsid w:val="00B52C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2E0A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Title"/>
    <w:basedOn w:val="a"/>
    <w:qFormat/>
    <w:rsid w:val="00043B23"/>
    <w:pPr>
      <w:jc w:val="center"/>
    </w:pPr>
    <w:rPr>
      <w:b/>
      <w:sz w:val="26"/>
      <w:szCs w:val="20"/>
    </w:rPr>
  </w:style>
  <w:style w:type="paragraph" w:customStyle="1" w:styleId="ConsPlusNonformat">
    <w:name w:val="ConsPlusNonformat"/>
    <w:rsid w:val="002B33A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88587F"/>
    <w:pPr>
      <w:widowControl w:val="0"/>
      <w:autoSpaceDE w:val="0"/>
      <w:autoSpaceDN w:val="0"/>
      <w:adjustRightInd w:val="0"/>
      <w:spacing w:line="554" w:lineRule="exact"/>
      <w:ind w:hanging="2030"/>
    </w:pPr>
  </w:style>
  <w:style w:type="character" w:customStyle="1" w:styleId="ac">
    <w:name w:val="Основной текст_"/>
    <w:link w:val="3"/>
    <w:rsid w:val="00E84AD2"/>
    <w:rPr>
      <w:spacing w:val="-3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c"/>
    <w:rsid w:val="00E84AD2"/>
    <w:pPr>
      <w:widowControl w:val="0"/>
      <w:shd w:val="clear" w:color="auto" w:fill="FFFFFF"/>
      <w:spacing w:after="120" w:line="0" w:lineRule="atLeast"/>
    </w:pPr>
    <w:rPr>
      <w:spacing w:val="-3"/>
      <w:sz w:val="18"/>
      <w:szCs w:val="18"/>
      <w:lang/>
    </w:rPr>
  </w:style>
  <w:style w:type="character" w:styleId="ad">
    <w:name w:val="Hyperlink"/>
    <w:uiPriority w:val="99"/>
    <w:unhideWhenUsed/>
    <w:rsid w:val="00E534C2"/>
    <w:rPr>
      <w:color w:val="0000FF"/>
      <w:u w:val="single"/>
    </w:rPr>
  </w:style>
  <w:style w:type="table" w:styleId="ae">
    <w:name w:val="Table Grid"/>
    <w:basedOn w:val="a1"/>
    <w:rsid w:val="004C4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60757E8577F66447260ACF128F5AD4BD96999AA5BAD2999AE5ED95637FD5CA9B52DD1D80DFA3821974B50FB5E1502E71C5B0931TDiA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t-hayru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Думу Дальнереченского муниципального района</vt:lpstr>
    </vt:vector>
  </TitlesOfParts>
  <Company>Prokuratyra</Company>
  <LinksUpToDate>false</LinksUpToDate>
  <CharactersWithSpaces>10315</CharactersWithSpaces>
  <SharedDoc>false</SharedDoc>
  <HLinks>
    <vt:vector size="18" baseType="variant"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P24</vt:lpwstr>
      </vt:variant>
      <vt:variant>
        <vt:i4>852055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consultantplus://offline/ref=8B260757E8577F66447260ACF128F5AD4BD96999AA5BAD2999AE5ED95637FD5CA9B52DD1D80DFA3821974B50FB5E1502E71C5B0931TDiAG</vt:lpwstr>
      </vt:variant>
      <vt:variant>
        <vt:lpwstr/>
      </vt:variant>
      <vt:variant>
        <vt:i4>1245258</vt:i4>
      </vt:variant>
      <vt:variant>
        <vt:i4>0</vt:i4>
      </vt:variant>
      <vt:variant>
        <vt:i4>0</vt:i4>
      </vt:variant>
      <vt:variant>
        <vt:i4>5</vt:i4>
      </vt:variant>
      <vt:variant>
        <vt:lpwstr>http://www.ust-hayruzovo.ru/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Думу Дальнереченского муниципального района</dc:title>
  <dc:subject/>
  <dc:creator>Nastushok</dc:creator>
  <cp:keywords/>
  <cp:lastModifiedBy>Пользователь</cp:lastModifiedBy>
  <cp:revision>2</cp:revision>
  <cp:lastPrinted>2015-09-27T03:56:00Z</cp:lastPrinted>
  <dcterms:created xsi:type="dcterms:W3CDTF">2020-07-06T01:18:00Z</dcterms:created>
  <dcterms:modified xsi:type="dcterms:W3CDTF">2020-07-06T01:18:00Z</dcterms:modified>
</cp:coreProperties>
</file>