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6" w:rsidRPr="00EF3D69" w:rsidRDefault="007F26D6" w:rsidP="007F26D6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7F26D6" w:rsidRPr="00EF3D69" w:rsidRDefault="00BC517A" w:rsidP="007F26D6">
      <w:pPr>
        <w:jc w:val="center"/>
      </w:pPr>
      <w:r>
        <w:rPr>
          <w:noProof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F26D6" w:rsidRPr="00EF3D69">
        <w:t xml:space="preserve">688610, Камчатский край, с. Усть-Хайрюзово, ул. </w:t>
      </w:r>
      <w:proofErr w:type="gramStart"/>
      <w:r w:rsidR="007F26D6" w:rsidRPr="00EF3D69">
        <w:t>Школьная</w:t>
      </w:r>
      <w:proofErr w:type="gramEnd"/>
      <w:r w:rsidR="007F26D6" w:rsidRPr="00EF3D69">
        <w:t>, 7</w:t>
      </w:r>
    </w:p>
    <w:p w:rsidR="007F26D6" w:rsidRPr="00EF3D69" w:rsidRDefault="007F26D6" w:rsidP="007F26D6">
      <w:pPr>
        <w:jc w:val="center"/>
      </w:pPr>
      <w:r w:rsidRPr="00EF3D69">
        <w:t>Тел</w:t>
      </w:r>
      <w:proofErr w:type="gramStart"/>
      <w:r w:rsidRPr="00EF3D69">
        <w:t>.(</w:t>
      </w:r>
      <w:proofErr w:type="gramEnd"/>
      <w:r w:rsidRPr="00EF3D69">
        <w:t>факс) (8-415-37) 26-2-55, 26-3-84</w:t>
      </w:r>
    </w:p>
    <w:p w:rsidR="007F26D6" w:rsidRPr="00EF3D69" w:rsidRDefault="007F26D6" w:rsidP="007F26D6">
      <w:pPr>
        <w:jc w:val="center"/>
      </w:pPr>
    </w:p>
    <w:p w:rsidR="007F26D6" w:rsidRPr="00EF3D69" w:rsidRDefault="007F26D6" w:rsidP="007F26D6">
      <w:pPr>
        <w:jc w:val="center"/>
        <w:rPr>
          <w:b/>
        </w:rPr>
      </w:pPr>
      <w:r>
        <w:rPr>
          <w:b/>
        </w:rPr>
        <w:t xml:space="preserve">РАСПОРЯЖЕНИЕ </w:t>
      </w:r>
      <w:r w:rsidRPr="00EF3D69">
        <w:rPr>
          <w:b/>
        </w:rPr>
        <w:t xml:space="preserve">  </w:t>
      </w:r>
    </w:p>
    <w:p w:rsidR="007F26D6" w:rsidRPr="00EF3D69" w:rsidRDefault="007F26D6" w:rsidP="007F26D6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7F26D6" w:rsidRPr="00EF3D69" w:rsidTr="00881462">
        <w:tc>
          <w:tcPr>
            <w:tcW w:w="5070" w:type="dxa"/>
          </w:tcPr>
          <w:p w:rsidR="007F26D6" w:rsidRDefault="007F26D6" w:rsidP="0009241F">
            <w:r w:rsidRPr="00EF3D69">
              <w:t xml:space="preserve">От    </w:t>
            </w:r>
            <w:r>
              <w:t>«</w:t>
            </w:r>
            <w:r w:rsidR="003667B6">
              <w:t>22</w:t>
            </w:r>
            <w:r>
              <w:t xml:space="preserve">» </w:t>
            </w:r>
            <w:r w:rsidR="003667B6">
              <w:t xml:space="preserve">января </w:t>
            </w:r>
            <w:r>
              <w:t>20</w:t>
            </w:r>
            <w:r w:rsidR="000976EE">
              <w:t>2</w:t>
            </w:r>
            <w:r w:rsidR="003667B6">
              <w:t>1</w:t>
            </w:r>
            <w:r w:rsidR="000976EE">
              <w:t xml:space="preserve"> </w:t>
            </w:r>
            <w:r>
              <w:t xml:space="preserve"> года </w:t>
            </w:r>
            <w:r w:rsidRPr="00EF3D69">
              <w:t xml:space="preserve">    </w:t>
            </w:r>
            <w:r>
              <w:t xml:space="preserve">   </w:t>
            </w:r>
            <w:r w:rsidR="00C66167">
              <w:t xml:space="preserve">       </w:t>
            </w:r>
            <w:r w:rsidRPr="00EF3D69">
              <w:rPr>
                <w:b/>
                <w:u w:val="single"/>
              </w:rPr>
              <w:t>№</w:t>
            </w:r>
            <w:r w:rsidR="00763331">
              <w:rPr>
                <w:b/>
                <w:u w:val="single"/>
              </w:rPr>
              <w:t xml:space="preserve"> </w:t>
            </w:r>
            <w:r w:rsidR="003667B6">
              <w:rPr>
                <w:b/>
                <w:u w:val="single"/>
              </w:rPr>
              <w:t>03</w:t>
            </w:r>
            <w:r w:rsidR="00B53BFA">
              <w:rPr>
                <w:b/>
                <w:u w:val="single"/>
              </w:rPr>
              <w:t>-</w:t>
            </w:r>
            <w:r w:rsidR="00A652FA"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_</w:t>
            </w:r>
            <w:r w:rsidRPr="00EF3D69">
              <w:t xml:space="preserve">  </w:t>
            </w:r>
          </w:p>
          <w:p w:rsidR="007F26D6" w:rsidRDefault="007F26D6" w:rsidP="0009241F"/>
          <w:p w:rsidR="007F26D6" w:rsidRPr="00F027A8" w:rsidRDefault="007F26D6" w:rsidP="0009241F">
            <w:pPr>
              <w:jc w:val="both"/>
            </w:pPr>
            <w:r w:rsidRPr="00F027A8">
              <w:t>О</w:t>
            </w:r>
            <w:r w:rsidR="00F047A6">
              <w:t xml:space="preserve"> внесении дополнений в распоряжение главы муниципального образования сельского </w:t>
            </w:r>
            <w:r w:rsidRPr="00F027A8">
              <w:t xml:space="preserve"> </w:t>
            </w:r>
            <w:r w:rsidR="00F047A6">
              <w:t>поселения «село Усть-Хайрюзово» от 07.08.2020 №</w:t>
            </w:r>
            <w:r w:rsidR="00865723">
              <w:t>61</w:t>
            </w:r>
            <w:r w:rsidR="00F047A6">
              <w:t xml:space="preserve">-р «О </w:t>
            </w:r>
            <w:r w:rsidR="00EA1C4B">
              <w:t xml:space="preserve">продолжении проведения превентивных мероприятий, </w:t>
            </w:r>
            <w:r w:rsidR="000976EE">
              <w:t xml:space="preserve">связанных с угрозой  </w:t>
            </w:r>
            <w:r w:rsidRPr="00F027A8">
              <w:t xml:space="preserve"> </w:t>
            </w:r>
            <w:r w:rsidR="000976EE">
              <w:t xml:space="preserve">распространения новой </w:t>
            </w:r>
            <w:proofErr w:type="spellStart"/>
            <w:r w:rsidR="000976EE">
              <w:t>коронавирусной</w:t>
            </w:r>
            <w:proofErr w:type="spellEnd"/>
            <w:r w:rsidR="000976EE">
              <w:t xml:space="preserve"> инфекции (</w:t>
            </w:r>
            <w:r w:rsidR="000976EE">
              <w:rPr>
                <w:lang w:val="en-US"/>
              </w:rPr>
              <w:t>COVID</w:t>
            </w:r>
            <w:r w:rsidR="000976EE" w:rsidRPr="000976EE">
              <w:t>-</w:t>
            </w:r>
            <w:r w:rsidR="000976EE">
              <w:t xml:space="preserve">2019) на территории </w:t>
            </w:r>
            <w:r w:rsidR="00EA1C4B">
              <w:t>муниципального образования сельского поселения «село Усть-Хайрюзово»</w:t>
            </w:r>
            <w:r w:rsidR="009B7077">
              <w:t xml:space="preserve">, с </w:t>
            </w:r>
            <w:r w:rsidR="007C3CC3">
              <w:t xml:space="preserve">последующими изменениями </w:t>
            </w:r>
            <w:r w:rsidR="009B7077">
              <w:t xml:space="preserve"> </w:t>
            </w:r>
            <w:r w:rsidR="00444540" w:rsidRPr="00444540">
              <w:t xml:space="preserve"> </w:t>
            </w:r>
            <w:r w:rsidR="000976EE">
              <w:t xml:space="preserve">   </w:t>
            </w:r>
          </w:p>
          <w:p w:rsidR="007F26D6" w:rsidRPr="00EF3D69" w:rsidRDefault="007F26D6" w:rsidP="0009241F">
            <w:pPr>
              <w:jc w:val="both"/>
              <w:rPr>
                <w:b/>
              </w:rPr>
            </w:pPr>
            <w:r w:rsidRPr="00EF3D69">
              <w:t xml:space="preserve"> </w:t>
            </w:r>
          </w:p>
        </w:tc>
        <w:tc>
          <w:tcPr>
            <w:tcW w:w="4394" w:type="dxa"/>
          </w:tcPr>
          <w:p w:rsidR="007F26D6" w:rsidRPr="00EF3D69" w:rsidRDefault="007F26D6" w:rsidP="0009241F">
            <w:pPr>
              <w:jc w:val="both"/>
            </w:pPr>
          </w:p>
        </w:tc>
      </w:tr>
    </w:tbl>
    <w:p w:rsidR="00881462" w:rsidRDefault="00F67A2D" w:rsidP="006F560B">
      <w:pPr>
        <w:shd w:val="clear" w:color="auto" w:fill="FFFFFF"/>
        <w:jc w:val="both"/>
        <w:outlineLvl w:val="1"/>
      </w:pPr>
      <w:r>
        <w:t xml:space="preserve">          </w:t>
      </w:r>
    </w:p>
    <w:p w:rsidR="008C5243" w:rsidRDefault="00881462" w:rsidP="006F560B">
      <w:pPr>
        <w:shd w:val="clear" w:color="auto" w:fill="FFFFFF"/>
        <w:jc w:val="both"/>
        <w:outlineLvl w:val="1"/>
      </w:pPr>
      <w:r>
        <w:t xml:space="preserve">          </w:t>
      </w:r>
      <w:proofErr w:type="gramStart"/>
      <w:r w:rsidR="00F67A2D" w:rsidRPr="00F67A2D">
        <w:t>В</w:t>
      </w:r>
      <w:r w:rsidR="00C66167">
        <w:t xml:space="preserve"> связи с продлением ограничительных мер и режима повышенной готовности в Камчатском крае </w:t>
      </w:r>
      <w:r w:rsidR="006F560B" w:rsidRPr="00FA38B3">
        <w:rPr>
          <w:b/>
        </w:rPr>
        <w:t xml:space="preserve">до </w:t>
      </w:r>
      <w:r w:rsidR="007C3CC3" w:rsidRPr="00FA38B3">
        <w:rPr>
          <w:b/>
        </w:rPr>
        <w:t>07 февраля 2021 года</w:t>
      </w:r>
      <w:r w:rsidR="007C3CC3">
        <w:t xml:space="preserve">, </w:t>
      </w:r>
      <w:r w:rsidR="007D0015">
        <w:t>Постановлени</w:t>
      </w:r>
      <w:r w:rsidR="009C3BF0">
        <w:t>е</w:t>
      </w:r>
      <w:r w:rsidR="007D0015">
        <w:t xml:space="preserve"> Губернатора Камчатского края </w:t>
      </w:r>
      <w:r w:rsidR="009C3BF0">
        <w:t xml:space="preserve">от </w:t>
      </w:r>
      <w:r w:rsidR="008C5243">
        <w:t xml:space="preserve">10.04.2020 №50 «О мерах по недопущению распространения новой </w:t>
      </w:r>
      <w:proofErr w:type="spellStart"/>
      <w:r w:rsidR="008C5243">
        <w:t>коронавирусной</w:t>
      </w:r>
      <w:proofErr w:type="spellEnd"/>
      <w:r w:rsidR="008C5243">
        <w:t xml:space="preserve"> инфекции (</w:t>
      </w:r>
      <w:r w:rsidR="008C5243">
        <w:rPr>
          <w:lang w:val="en-US"/>
        </w:rPr>
        <w:t>COVID</w:t>
      </w:r>
      <w:r w:rsidR="008C5243">
        <w:t>-2019) на территории Камчатского края»</w:t>
      </w:r>
      <w:r w:rsidR="009C3BF0">
        <w:t>, с последующими изменениями</w:t>
      </w:r>
      <w:r w:rsidR="007C3CC3">
        <w:t>, от 22.01.2021 №8 – до 07 февраля 2021 года</w:t>
      </w:r>
      <w:r w:rsidR="00C66167">
        <w:t xml:space="preserve">), </w:t>
      </w:r>
      <w:r w:rsidR="008C5243">
        <w:t xml:space="preserve">в целях </w:t>
      </w:r>
      <w:r w:rsidR="00755295">
        <w:t xml:space="preserve">продолжения </w:t>
      </w:r>
      <w:r w:rsidR="008C5243">
        <w:t xml:space="preserve">проведения превентивных </w:t>
      </w:r>
      <w:r w:rsidR="00755295">
        <w:t>мероприятий на территории сельского поселения «село</w:t>
      </w:r>
      <w:proofErr w:type="gramEnd"/>
      <w:r w:rsidR="00755295">
        <w:t xml:space="preserve"> Усть-Хайрюзово»,   </w:t>
      </w:r>
    </w:p>
    <w:p w:rsidR="00900E29" w:rsidRDefault="00900E29" w:rsidP="00F67A2D">
      <w:pPr>
        <w:shd w:val="clear" w:color="auto" w:fill="FFFFFF"/>
        <w:jc w:val="both"/>
        <w:outlineLvl w:val="1"/>
        <w:rPr>
          <w:bCs/>
        </w:rPr>
      </w:pPr>
    </w:p>
    <w:p w:rsidR="009B7077" w:rsidRDefault="00900E29" w:rsidP="0086572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900E29">
        <w:rPr>
          <w:rFonts w:ascii="Times New Roman" w:hAnsi="Times New Roman"/>
          <w:bCs/>
          <w:sz w:val="24"/>
          <w:szCs w:val="24"/>
        </w:rPr>
        <w:t xml:space="preserve">          1. </w:t>
      </w:r>
      <w:r w:rsidR="00B53BFA">
        <w:rPr>
          <w:rFonts w:ascii="Times New Roman" w:hAnsi="Times New Roman"/>
          <w:bCs/>
          <w:sz w:val="24"/>
          <w:szCs w:val="24"/>
        </w:rPr>
        <w:t>В</w:t>
      </w:r>
      <w:r w:rsidR="00824BBB">
        <w:rPr>
          <w:rFonts w:ascii="Times New Roman" w:hAnsi="Times New Roman"/>
          <w:bCs/>
          <w:sz w:val="24"/>
          <w:szCs w:val="24"/>
        </w:rPr>
        <w:t xml:space="preserve">нести </w:t>
      </w:r>
      <w:r w:rsidR="009B7077">
        <w:rPr>
          <w:rFonts w:ascii="Times New Roman" w:hAnsi="Times New Roman"/>
          <w:bCs/>
          <w:sz w:val="24"/>
          <w:szCs w:val="24"/>
        </w:rPr>
        <w:t xml:space="preserve">в </w:t>
      </w:r>
      <w:r w:rsidR="00824BBB">
        <w:rPr>
          <w:rFonts w:ascii="Times New Roman" w:hAnsi="Times New Roman"/>
          <w:bCs/>
          <w:sz w:val="24"/>
          <w:szCs w:val="24"/>
        </w:rPr>
        <w:t>распоряже</w:t>
      </w:r>
      <w:r w:rsidR="009B7077">
        <w:rPr>
          <w:rFonts w:ascii="Times New Roman" w:hAnsi="Times New Roman"/>
          <w:bCs/>
          <w:sz w:val="24"/>
          <w:szCs w:val="24"/>
        </w:rPr>
        <w:t>ние</w:t>
      </w:r>
      <w:r w:rsidR="00824BBB">
        <w:rPr>
          <w:rFonts w:ascii="Times New Roman" w:hAnsi="Times New Roman"/>
          <w:bCs/>
          <w:sz w:val="24"/>
          <w:szCs w:val="24"/>
        </w:rPr>
        <w:t xml:space="preserve"> главы муниципального образования сельского поселения «село Усть-Хайрюзово» от 07.08.2020 №</w:t>
      </w:r>
      <w:r w:rsidR="00865723">
        <w:rPr>
          <w:rFonts w:ascii="Times New Roman" w:hAnsi="Times New Roman"/>
          <w:bCs/>
          <w:sz w:val="24"/>
          <w:szCs w:val="24"/>
        </w:rPr>
        <w:t>61</w:t>
      </w:r>
      <w:r w:rsidR="00824BBB">
        <w:rPr>
          <w:rFonts w:ascii="Times New Roman" w:hAnsi="Times New Roman"/>
          <w:bCs/>
          <w:sz w:val="24"/>
          <w:szCs w:val="24"/>
        </w:rPr>
        <w:t>-р</w:t>
      </w:r>
      <w:r w:rsidR="00F047A6">
        <w:rPr>
          <w:rFonts w:ascii="Times New Roman" w:hAnsi="Times New Roman"/>
          <w:bCs/>
          <w:sz w:val="24"/>
          <w:szCs w:val="24"/>
        </w:rPr>
        <w:t xml:space="preserve"> </w:t>
      </w:r>
      <w:r w:rsidR="00F047A6" w:rsidRPr="00F047A6">
        <w:rPr>
          <w:rFonts w:ascii="Times New Roman" w:hAnsi="Times New Roman"/>
          <w:bCs/>
          <w:sz w:val="24"/>
          <w:szCs w:val="24"/>
        </w:rPr>
        <w:t>«</w:t>
      </w:r>
      <w:r w:rsidR="00F047A6" w:rsidRPr="00F047A6">
        <w:rPr>
          <w:rFonts w:ascii="Times New Roman" w:hAnsi="Times New Roman"/>
          <w:sz w:val="24"/>
          <w:szCs w:val="24"/>
        </w:rPr>
        <w:t xml:space="preserve">О продолжении проведения превентивных мероприятий, связанных с угрозой   распространения новой </w:t>
      </w:r>
      <w:proofErr w:type="spellStart"/>
      <w:r w:rsidR="00F047A6" w:rsidRPr="00F047A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047A6" w:rsidRPr="00F047A6">
        <w:rPr>
          <w:rFonts w:ascii="Times New Roman" w:hAnsi="Times New Roman"/>
          <w:sz w:val="24"/>
          <w:szCs w:val="24"/>
        </w:rPr>
        <w:t xml:space="preserve"> инфекции (</w:t>
      </w:r>
      <w:r w:rsidR="00F047A6" w:rsidRPr="00F047A6">
        <w:rPr>
          <w:rFonts w:ascii="Times New Roman" w:hAnsi="Times New Roman"/>
          <w:sz w:val="24"/>
          <w:szCs w:val="24"/>
          <w:lang w:val="en-US"/>
        </w:rPr>
        <w:t>COVID</w:t>
      </w:r>
      <w:r w:rsidR="00F047A6" w:rsidRPr="00F047A6">
        <w:rPr>
          <w:rFonts w:ascii="Times New Roman" w:hAnsi="Times New Roman"/>
          <w:sz w:val="24"/>
          <w:szCs w:val="24"/>
        </w:rPr>
        <w:t>-2019) на территории муниципального образования сельского поселения «село Усть-Хайрюзово»</w:t>
      </w:r>
      <w:r w:rsidR="00B53BFA" w:rsidRPr="00F047A6">
        <w:rPr>
          <w:rFonts w:ascii="Times New Roman" w:hAnsi="Times New Roman"/>
          <w:bCs/>
          <w:sz w:val="24"/>
          <w:szCs w:val="24"/>
        </w:rPr>
        <w:t>»</w:t>
      </w:r>
      <w:r w:rsidR="006F560B">
        <w:rPr>
          <w:rFonts w:ascii="Times New Roman" w:hAnsi="Times New Roman"/>
          <w:bCs/>
          <w:sz w:val="24"/>
          <w:szCs w:val="24"/>
        </w:rPr>
        <w:t xml:space="preserve">, </w:t>
      </w:r>
      <w:r w:rsidR="009B7077">
        <w:rPr>
          <w:rFonts w:ascii="Times New Roman" w:hAnsi="Times New Roman"/>
          <w:bCs/>
          <w:sz w:val="24"/>
          <w:szCs w:val="24"/>
        </w:rPr>
        <w:t xml:space="preserve">с </w:t>
      </w:r>
      <w:r w:rsidR="007C3CC3">
        <w:rPr>
          <w:rFonts w:ascii="Times New Roman" w:hAnsi="Times New Roman"/>
          <w:bCs/>
          <w:sz w:val="24"/>
          <w:szCs w:val="24"/>
        </w:rPr>
        <w:t>последующими дополнениями и изменениями</w:t>
      </w:r>
      <w:r w:rsidR="00763331">
        <w:rPr>
          <w:rFonts w:ascii="Times New Roman" w:hAnsi="Times New Roman"/>
          <w:bCs/>
          <w:sz w:val="24"/>
          <w:szCs w:val="24"/>
        </w:rPr>
        <w:t xml:space="preserve">, </w:t>
      </w:r>
      <w:r w:rsidR="009B707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C3CC3" w:rsidRDefault="009B7077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F560B">
        <w:rPr>
          <w:rFonts w:ascii="Times New Roman" w:hAnsi="Times New Roman"/>
          <w:bCs/>
          <w:sz w:val="24"/>
          <w:szCs w:val="24"/>
        </w:rPr>
        <w:t>слова «</w:t>
      </w:r>
      <w:r w:rsidR="007C3CC3">
        <w:rPr>
          <w:rFonts w:ascii="Times New Roman" w:hAnsi="Times New Roman"/>
          <w:bCs/>
          <w:sz w:val="24"/>
          <w:szCs w:val="24"/>
        </w:rPr>
        <w:t>до 24 января 2021 года</w:t>
      </w:r>
      <w:r w:rsidR="006F560B">
        <w:rPr>
          <w:rFonts w:ascii="Times New Roman" w:hAnsi="Times New Roman"/>
          <w:bCs/>
          <w:sz w:val="24"/>
          <w:szCs w:val="24"/>
        </w:rPr>
        <w:t xml:space="preserve">»  </w:t>
      </w:r>
      <w:proofErr w:type="gramStart"/>
      <w:r w:rsidR="002D2EF8">
        <w:rPr>
          <w:rFonts w:ascii="Times New Roman" w:hAnsi="Times New Roman"/>
          <w:bCs/>
          <w:sz w:val="24"/>
          <w:szCs w:val="24"/>
        </w:rPr>
        <w:t xml:space="preserve">заменить </w:t>
      </w:r>
      <w:r w:rsidR="006F560B">
        <w:rPr>
          <w:rFonts w:ascii="Times New Roman" w:hAnsi="Times New Roman"/>
          <w:bCs/>
          <w:sz w:val="24"/>
          <w:szCs w:val="24"/>
        </w:rPr>
        <w:t>на слова</w:t>
      </w:r>
      <w:proofErr w:type="gramEnd"/>
      <w:r w:rsidR="006F560B">
        <w:rPr>
          <w:rFonts w:ascii="Times New Roman" w:hAnsi="Times New Roman"/>
          <w:bCs/>
          <w:sz w:val="24"/>
          <w:szCs w:val="24"/>
        </w:rPr>
        <w:t xml:space="preserve"> «</w:t>
      </w:r>
      <w:r w:rsidR="007C3CC3">
        <w:rPr>
          <w:rFonts w:ascii="Times New Roman" w:hAnsi="Times New Roman"/>
          <w:bCs/>
          <w:sz w:val="24"/>
          <w:szCs w:val="24"/>
        </w:rPr>
        <w:t>до 07 февраля 2021 года</w:t>
      </w:r>
      <w:r w:rsidR="00364FA7">
        <w:rPr>
          <w:rFonts w:ascii="Times New Roman" w:hAnsi="Times New Roman"/>
          <w:bCs/>
          <w:sz w:val="24"/>
          <w:szCs w:val="24"/>
        </w:rPr>
        <w:t xml:space="preserve">. </w:t>
      </w:r>
    </w:p>
    <w:p w:rsidR="00FA38B3" w:rsidRDefault="007C3CC3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7C3CC3" w:rsidRDefault="00FA38B3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7C3CC3">
        <w:rPr>
          <w:rFonts w:ascii="Times New Roman" w:hAnsi="Times New Roman"/>
          <w:bCs/>
          <w:sz w:val="24"/>
          <w:szCs w:val="24"/>
        </w:rPr>
        <w:t xml:space="preserve">2. Рекомендовать руководителям организаций, учреждений, предприятий, индивидуальным предпринимателям, осуществляющим предпринимательскую деятельность на территории сельского поселения «село Усть-Хайрюзово» продолжить проведение мероприятий во вверенных им учреждениях: </w:t>
      </w:r>
    </w:p>
    <w:p w:rsidR="007C3CC3" w:rsidRDefault="007C3CC3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проводить замеры температур тел работников бесконтактными термометрами, заболевших незамедлительно направлять в ОВОП с. Усть-Хайрюзово»;</w:t>
      </w:r>
    </w:p>
    <w:p w:rsidR="00CE6E95" w:rsidRDefault="007C3CC3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осуществлять ношение масок, перчаток (либо обрабатывать руки </w:t>
      </w:r>
      <w:proofErr w:type="spellStart"/>
      <w:r>
        <w:rPr>
          <w:rFonts w:ascii="Times New Roman" w:hAnsi="Times New Roman"/>
          <w:bCs/>
          <w:sz w:val="24"/>
          <w:szCs w:val="24"/>
        </w:rPr>
        <w:t>санитайзерами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CE6E95">
        <w:rPr>
          <w:rFonts w:ascii="Times New Roman" w:hAnsi="Times New Roman"/>
          <w:bCs/>
          <w:sz w:val="24"/>
          <w:szCs w:val="24"/>
        </w:rPr>
        <w:t>;</w:t>
      </w:r>
    </w:p>
    <w:p w:rsidR="00CE6E95" w:rsidRDefault="00CE6E95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соблюдать </w:t>
      </w:r>
      <w:proofErr w:type="gramStart"/>
      <w:r>
        <w:rPr>
          <w:rFonts w:ascii="Times New Roman" w:hAnsi="Times New Roman"/>
          <w:bCs/>
          <w:sz w:val="24"/>
          <w:szCs w:val="24"/>
        </w:rPr>
        <w:t>социальное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дистанцирование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>, особенно в магазинах поселения</w:t>
      </w:r>
      <w:r w:rsidR="00FA38B3">
        <w:rPr>
          <w:rFonts w:ascii="Times New Roman" w:hAnsi="Times New Roman"/>
          <w:bCs/>
          <w:sz w:val="24"/>
          <w:szCs w:val="24"/>
        </w:rPr>
        <w:t>, в</w:t>
      </w:r>
      <w:r>
        <w:rPr>
          <w:rFonts w:ascii="Times New Roman" w:hAnsi="Times New Roman"/>
          <w:bCs/>
          <w:sz w:val="24"/>
          <w:szCs w:val="24"/>
        </w:rPr>
        <w:t xml:space="preserve"> местах </w:t>
      </w:r>
      <w:r w:rsidR="00FA38B3">
        <w:rPr>
          <w:rFonts w:ascii="Times New Roman" w:hAnsi="Times New Roman"/>
          <w:bCs/>
          <w:sz w:val="24"/>
          <w:szCs w:val="24"/>
        </w:rPr>
        <w:t xml:space="preserve">(кабинетах, помещениях), </w:t>
      </w:r>
      <w:r>
        <w:rPr>
          <w:rFonts w:ascii="Times New Roman" w:hAnsi="Times New Roman"/>
          <w:bCs/>
          <w:sz w:val="24"/>
          <w:szCs w:val="24"/>
        </w:rPr>
        <w:t xml:space="preserve">предназначенных для посетителей;    </w:t>
      </w:r>
    </w:p>
    <w:p w:rsidR="00CE6E95" w:rsidRDefault="00CE6E95" w:rsidP="007C3CC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осуществлять дезинфекционные обработки помещений, рабочих мест, прилавков, техники.</w:t>
      </w:r>
    </w:p>
    <w:p w:rsidR="00CE6E95" w:rsidRDefault="00CE6E95" w:rsidP="00CE6E9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6E95">
        <w:rPr>
          <w:rFonts w:ascii="Times New Roman" w:hAnsi="Times New Roman"/>
          <w:bCs/>
          <w:sz w:val="24"/>
          <w:szCs w:val="24"/>
        </w:rPr>
        <w:t xml:space="preserve">  3. Собственникам и ответственным нанимателям многоквартирных домов, в связи с отказом от услуг управляющей компании, самостоятельно продолжать  еженедельные уборки подъездов (полы, лестничные клетки, перила лестничных клеток) с применением </w:t>
      </w:r>
      <w:r w:rsidRPr="00CE6E95">
        <w:rPr>
          <w:rFonts w:ascii="Times New Roman" w:hAnsi="Times New Roman"/>
          <w:bCs/>
          <w:sz w:val="24"/>
          <w:szCs w:val="24"/>
        </w:rPr>
        <w:lastRenderedPageBreak/>
        <w:t>дезинф</w:t>
      </w:r>
      <w:r w:rsidR="00D43EA3">
        <w:rPr>
          <w:rFonts w:ascii="Times New Roman" w:hAnsi="Times New Roman"/>
          <w:bCs/>
          <w:sz w:val="24"/>
          <w:szCs w:val="24"/>
        </w:rPr>
        <w:t>и</w:t>
      </w:r>
      <w:r w:rsidRPr="00CE6E95">
        <w:rPr>
          <w:rFonts w:ascii="Times New Roman" w:hAnsi="Times New Roman"/>
          <w:bCs/>
          <w:sz w:val="24"/>
          <w:szCs w:val="24"/>
        </w:rPr>
        <w:t>цирующих средств.</w:t>
      </w:r>
      <w:r w:rsidRPr="00CE6E95"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r w:rsidRPr="00CE6E95">
        <w:rPr>
          <w:rFonts w:ascii="Times New Roman" w:hAnsi="Times New Roman"/>
          <w:bCs/>
          <w:sz w:val="24"/>
          <w:szCs w:val="24"/>
        </w:rPr>
        <w:t>ри отсутствии</w:t>
      </w:r>
      <w:r w:rsidRPr="00CE6E95">
        <w:rPr>
          <w:rFonts w:ascii="Times New Roman" w:hAnsi="Times New Roman"/>
          <w:bCs/>
          <w:sz w:val="24"/>
          <w:szCs w:val="24"/>
        </w:rPr>
        <w:t xml:space="preserve"> </w:t>
      </w:r>
      <w:r w:rsidRPr="00CE6E95">
        <w:rPr>
          <w:rFonts w:ascii="Times New Roman" w:hAnsi="Times New Roman"/>
          <w:bCs/>
          <w:sz w:val="24"/>
          <w:szCs w:val="24"/>
        </w:rPr>
        <w:t xml:space="preserve">дезинфицирующих  средств у собственников, нанимателей жилых помещений в </w:t>
      </w:r>
      <w:proofErr w:type="spellStart"/>
      <w:r w:rsidRPr="00CE6E95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Pr="00CE6E95">
        <w:rPr>
          <w:rFonts w:ascii="Times New Roman" w:hAnsi="Times New Roman"/>
          <w:bCs/>
          <w:sz w:val="24"/>
          <w:szCs w:val="24"/>
        </w:rPr>
        <w:t>, дезинфицирующие средства</w:t>
      </w:r>
      <w:r>
        <w:rPr>
          <w:rFonts w:ascii="Times New Roman" w:hAnsi="Times New Roman"/>
          <w:bCs/>
          <w:sz w:val="24"/>
          <w:szCs w:val="24"/>
        </w:rPr>
        <w:t xml:space="preserve"> (разбавленный хлор-раствор)</w:t>
      </w:r>
      <w:r w:rsidRPr="00CE6E9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6E95">
        <w:rPr>
          <w:rFonts w:ascii="Times New Roman" w:hAnsi="Times New Roman"/>
          <w:bCs/>
          <w:sz w:val="24"/>
          <w:szCs w:val="24"/>
        </w:rPr>
        <w:t>получить в пункте выдачи СИЗ, ул. Школьная, д. 7, администрация сельского поселения «село Усть-Хайрюзово» (</w:t>
      </w:r>
      <w:proofErr w:type="spellStart"/>
      <w:r w:rsidRPr="00CE6E95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CE6E95">
        <w:rPr>
          <w:rFonts w:ascii="Times New Roman" w:hAnsi="Times New Roman"/>
          <w:bCs/>
          <w:sz w:val="24"/>
          <w:szCs w:val="24"/>
        </w:rPr>
        <w:t>. 4 с 9-00 до 12-00 часов)</w:t>
      </w:r>
      <w:r>
        <w:rPr>
          <w:rFonts w:ascii="Times New Roman" w:hAnsi="Times New Roman"/>
          <w:bCs/>
          <w:sz w:val="24"/>
          <w:szCs w:val="24"/>
        </w:rPr>
        <w:t xml:space="preserve">, либо самостоятельно приобретать </w:t>
      </w:r>
      <w:r w:rsidR="00DB12FF">
        <w:rPr>
          <w:rFonts w:ascii="Times New Roman" w:hAnsi="Times New Roman"/>
          <w:bCs/>
          <w:sz w:val="24"/>
          <w:szCs w:val="24"/>
        </w:rPr>
        <w:t>в магазинах поселения.</w:t>
      </w:r>
    </w:p>
    <w:p w:rsidR="00DB12FF" w:rsidRDefault="00DB12FF" w:rsidP="00CE6E9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 связи с наступлением отрицательных температур, приостановить проведение дезинф</w:t>
      </w:r>
      <w:r w:rsidR="00D43EA3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цирующих обработок мест общего пользования:</w:t>
      </w:r>
    </w:p>
    <w:p w:rsidR="00DB12FF" w:rsidRDefault="00DB12FF" w:rsidP="00CE6E9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- 7-и мест сбора/вывоза ТБ</w:t>
      </w:r>
      <w:proofErr w:type="gramStart"/>
      <w:r>
        <w:rPr>
          <w:rFonts w:ascii="Times New Roman" w:hAnsi="Times New Roman"/>
          <w:bCs/>
          <w:sz w:val="24"/>
          <w:szCs w:val="24"/>
        </w:rPr>
        <w:t>О(</w:t>
      </w:r>
      <w:proofErr w:type="gramEnd"/>
      <w:r>
        <w:rPr>
          <w:rFonts w:ascii="Times New Roman" w:hAnsi="Times New Roman"/>
          <w:bCs/>
          <w:sz w:val="24"/>
          <w:szCs w:val="24"/>
        </w:rPr>
        <w:t>ТКО);</w:t>
      </w:r>
    </w:p>
    <w:p w:rsidR="00DB12FF" w:rsidRDefault="00DB12FF" w:rsidP="00CE6E9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территории сквера МКУК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Усть-Хайрюзовский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КДЦ» (скамейки, Стелла);</w:t>
      </w:r>
    </w:p>
    <w:p w:rsidR="00DB12FF" w:rsidRDefault="00DB12FF" w:rsidP="00CE6E9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детского игрового оборудования (</w:t>
      </w:r>
      <w:proofErr w:type="gramStart"/>
      <w:r>
        <w:rPr>
          <w:rFonts w:ascii="Times New Roman" w:hAnsi="Times New Roman"/>
          <w:bCs/>
          <w:sz w:val="24"/>
          <w:szCs w:val="24"/>
        </w:rPr>
        <w:t>ДИП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на детских площадках, расположенных по адресам: ул. Школьная, 25, ул. Флотская, 11а. </w:t>
      </w:r>
    </w:p>
    <w:p w:rsidR="002B18A5" w:rsidRPr="00763331" w:rsidRDefault="00CE6E95" w:rsidP="0086572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B12FF">
        <w:rPr>
          <w:rFonts w:ascii="Times New Roman" w:hAnsi="Times New Roman"/>
          <w:bCs/>
          <w:sz w:val="24"/>
          <w:szCs w:val="24"/>
        </w:rPr>
        <w:t xml:space="preserve">       5. Арслановой Р.М., главному специалисту-эксперту администрации, дополнительно о</w:t>
      </w:r>
      <w:r w:rsidR="002B18A5">
        <w:rPr>
          <w:rFonts w:ascii="Times New Roman" w:hAnsi="Times New Roman"/>
          <w:bCs/>
          <w:sz w:val="24"/>
          <w:szCs w:val="24"/>
        </w:rPr>
        <w:t xml:space="preserve">повестить работодателей, ИП, собственников и ответственных нанимателей многоквартирных домов о продолжении мероприятий, </w:t>
      </w:r>
      <w:r w:rsidR="00DB12FF">
        <w:rPr>
          <w:rFonts w:ascii="Times New Roman" w:hAnsi="Times New Roman"/>
          <w:bCs/>
          <w:sz w:val="24"/>
          <w:szCs w:val="24"/>
        </w:rPr>
        <w:t xml:space="preserve">связанных с </w:t>
      </w:r>
      <w:r w:rsidR="002B18A5" w:rsidRPr="002B18A5">
        <w:rPr>
          <w:rFonts w:ascii="Times New Roman" w:hAnsi="Times New Roman"/>
          <w:sz w:val="24"/>
          <w:szCs w:val="24"/>
        </w:rPr>
        <w:t xml:space="preserve">угрозой   распространения новой </w:t>
      </w:r>
      <w:proofErr w:type="spellStart"/>
      <w:r w:rsidR="002B18A5" w:rsidRPr="002B18A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B18A5" w:rsidRPr="002B18A5">
        <w:rPr>
          <w:rFonts w:ascii="Times New Roman" w:hAnsi="Times New Roman"/>
          <w:sz w:val="24"/>
          <w:szCs w:val="24"/>
        </w:rPr>
        <w:t xml:space="preserve"> инфекции (</w:t>
      </w:r>
      <w:r w:rsidR="002B18A5" w:rsidRPr="002B18A5">
        <w:rPr>
          <w:rFonts w:ascii="Times New Roman" w:hAnsi="Times New Roman"/>
          <w:sz w:val="24"/>
          <w:szCs w:val="24"/>
          <w:lang w:val="en-US"/>
        </w:rPr>
        <w:t>COVID</w:t>
      </w:r>
      <w:r w:rsidR="002B18A5" w:rsidRPr="002B18A5">
        <w:rPr>
          <w:rFonts w:ascii="Times New Roman" w:hAnsi="Times New Roman"/>
          <w:sz w:val="24"/>
          <w:szCs w:val="24"/>
        </w:rPr>
        <w:t>-2019)</w:t>
      </w:r>
      <w:r w:rsidR="002B18A5">
        <w:rPr>
          <w:rFonts w:ascii="Times New Roman" w:hAnsi="Times New Roman"/>
          <w:sz w:val="24"/>
          <w:szCs w:val="24"/>
        </w:rPr>
        <w:t xml:space="preserve"> </w:t>
      </w:r>
      <w:r w:rsidR="00763331" w:rsidRPr="00763331">
        <w:rPr>
          <w:rFonts w:ascii="Times New Roman" w:hAnsi="Times New Roman"/>
          <w:b/>
          <w:sz w:val="24"/>
          <w:szCs w:val="24"/>
        </w:rPr>
        <w:t>по</w:t>
      </w:r>
      <w:r w:rsidR="00004B4A" w:rsidRPr="00763331">
        <w:rPr>
          <w:rFonts w:ascii="Times New Roman" w:hAnsi="Times New Roman"/>
          <w:b/>
          <w:sz w:val="24"/>
          <w:szCs w:val="24"/>
        </w:rPr>
        <w:t xml:space="preserve"> </w:t>
      </w:r>
      <w:r w:rsidR="00DB12FF">
        <w:rPr>
          <w:rFonts w:ascii="Times New Roman" w:hAnsi="Times New Roman"/>
          <w:b/>
          <w:sz w:val="24"/>
          <w:szCs w:val="24"/>
        </w:rPr>
        <w:t xml:space="preserve">07 февраля 2021 года. </w:t>
      </w:r>
      <w:r w:rsidR="002B18A5" w:rsidRPr="00763331">
        <w:rPr>
          <w:rFonts w:ascii="Times New Roman" w:hAnsi="Times New Roman"/>
          <w:b/>
          <w:sz w:val="24"/>
          <w:szCs w:val="24"/>
        </w:rPr>
        <w:t xml:space="preserve"> </w:t>
      </w:r>
      <w:r w:rsidR="002B18A5" w:rsidRPr="007633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8A5" w:rsidRDefault="002B18A5" w:rsidP="002B18A5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742CB">
        <w:rPr>
          <w:rFonts w:ascii="Times New Roman" w:hAnsi="Times New Roman"/>
          <w:bCs/>
          <w:sz w:val="24"/>
          <w:szCs w:val="24"/>
        </w:rPr>
        <w:t>6</w:t>
      </w:r>
      <w:r w:rsidR="00DB12F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Оповестить родителей детей, пребывающих на детских площадках без сопровождения родителей, о необходимости разъяснения детям правил пребывания на детских площадках в период ограничительных мероприятий, связанных </w:t>
      </w:r>
      <w:r w:rsidRPr="00C719C1">
        <w:rPr>
          <w:rFonts w:ascii="Times New Roman" w:hAnsi="Times New Roman"/>
          <w:bCs/>
          <w:sz w:val="24"/>
          <w:szCs w:val="24"/>
        </w:rPr>
        <w:t xml:space="preserve">с  </w:t>
      </w:r>
      <w:r w:rsidRPr="00C719C1">
        <w:rPr>
          <w:rFonts w:ascii="Times New Roman" w:hAnsi="Times New Roman"/>
          <w:sz w:val="24"/>
          <w:szCs w:val="24"/>
        </w:rPr>
        <w:t>недопущени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C719C1">
        <w:rPr>
          <w:rFonts w:ascii="Times New Roman" w:hAnsi="Times New Roman"/>
          <w:sz w:val="24"/>
          <w:szCs w:val="24"/>
        </w:rPr>
        <w:t xml:space="preserve">распространения новой </w:t>
      </w:r>
      <w:proofErr w:type="spellStart"/>
      <w:r w:rsidRPr="00C719C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719C1">
        <w:rPr>
          <w:rFonts w:ascii="Times New Roman" w:hAnsi="Times New Roman"/>
          <w:sz w:val="24"/>
          <w:szCs w:val="24"/>
        </w:rPr>
        <w:t xml:space="preserve"> инфекции (</w:t>
      </w:r>
      <w:r w:rsidRPr="00C719C1">
        <w:rPr>
          <w:rFonts w:ascii="Times New Roman" w:hAnsi="Times New Roman"/>
          <w:sz w:val="24"/>
          <w:szCs w:val="24"/>
          <w:lang w:val="en-US"/>
        </w:rPr>
        <w:t>COVID</w:t>
      </w:r>
      <w:r w:rsidRPr="00C719C1">
        <w:rPr>
          <w:rFonts w:ascii="Times New Roman" w:hAnsi="Times New Roman"/>
          <w:sz w:val="24"/>
          <w:szCs w:val="24"/>
        </w:rPr>
        <w:t>-2019)</w:t>
      </w:r>
      <w:r w:rsidRPr="00C719C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 Камчатском крае и в сельском поселении «село Усть-Хайрюзово».</w:t>
      </w:r>
    </w:p>
    <w:p w:rsidR="003667B6" w:rsidRDefault="002B18A5" w:rsidP="002B18A5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742C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Дополнительно размесить полный текст настоящего распоряжения и приложения к нему в информационной телекоммуникационной сети «Интернет» </w:t>
      </w:r>
      <w:r w:rsidR="00AD39E9">
        <w:rPr>
          <w:rFonts w:ascii="Times New Roman" w:hAnsi="Times New Roman"/>
          <w:bCs/>
          <w:sz w:val="24"/>
          <w:szCs w:val="24"/>
        </w:rPr>
        <w:t xml:space="preserve">на официальный сайт поселения </w:t>
      </w:r>
      <w:hyperlink r:id="rId8" w:history="1"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ust</w:t>
        </w:r>
        <w:proofErr w:type="spellEnd"/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hayruzovo</w:t>
        </w:r>
        <w:proofErr w:type="spellEnd"/>
        <w:r w:rsidR="00AD39E9" w:rsidRPr="00AD39E9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F560B">
        <w:rPr>
          <w:rFonts w:ascii="Times New Roman" w:hAnsi="Times New Roman"/>
          <w:bCs/>
          <w:sz w:val="24"/>
          <w:szCs w:val="24"/>
        </w:rPr>
        <w:t>.</w:t>
      </w:r>
    </w:p>
    <w:p w:rsidR="00C719C1" w:rsidRDefault="00C742CB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19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19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19C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F560B" w:rsidRDefault="006F560B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560B" w:rsidRDefault="006F560B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BB7" w:rsidRDefault="004C1BB7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BB7" w:rsidRDefault="004C1BB7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A8F" w:rsidRDefault="00233A8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6632D3" w:rsidRPr="0074573F" w:rsidTr="00FA38B3">
        <w:tc>
          <w:tcPr>
            <w:tcW w:w="4395" w:type="dxa"/>
          </w:tcPr>
          <w:p w:rsidR="006632D3" w:rsidRPr="0074573F" w:rsidRDefault="006F560B" w:rsidP="00C21E74">
            <w:pPr>
              <w:jc w:val="both"/>
              <w:rPr>
                <w:i/>
              </w:rPr>
            </w:pPr>
            <w:r>
              <w:t>Г</w:t>
            </w:r>
            <w:r w:rsidR="006632D3" w:rsidRPr="0074573F">
              <w:t>лав</w:t>
            </w:r>
            <w:r w:rsidR="00C21E74">
              <w:t xml:space="preserve">а </w:t>
            </w:r>
            <w:r w:rsidR="006632D3" w:rsidRPr="0074573F">
              <w:t>муниципального образования сельского</w:t>
            </w:r>
            <w:r w:rsidR="00C21E74">
              <w:t xml:space="preserve"> </w:t>
            </w:r>
            <w:r w:rsidR="006632D3" w:rsidRPr="0074573F">
              <w:t>поселения «село Усть-Хайрюзово»</w:t>
            </w:r>
            <w:r w:rsidR="00C21E74">
              <w:t>, глава администрации</w:t>
            </w:r>
          </w:p>
        </w:tc>
        <w:tc>
          <w:tcPr>
            <w:tcW w:w="2693" w:type="dxa"/>
          </w:tcPr>
          <w:p w:rsidR="006632D3" w:rsidRPr="00F52C76" w:rsidRDefault="006632D3" w:rsidP="0009241F">
            <w:pPr>
              <w:ind w:firstLine="357"/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F52C76" w:rsidRDefault="006632D3" w:rsidP="0009241F">
            <w:pPr>
              <w:ind w:firstLine="357"/>
              <w:jc w:val="both"/>
            </w:pPr>
          </w:p>
          <w:p w:rsidR="006632D3" w:rsidRDefault="006632D3" w:rsidP="00C21E74">
            <w:pPr>
              <w:jc w:val="both"/>
            </w:pPr>
            <w:r>
              <w:t xml:space="preserve">  </w:t>
            </w:r>
            <w:r w:rsidR="00763331">
              <w:t xml:space="preserve">              А.А. </w:t>
            </w:r>
            <w:proofErr w:type="spellStart"/>
            <w:r w:rsidR="00763331">
              <w:t>Торин</w:t>
            </w:r>
            <w:proofErr w:type="spellEnd"/>
          </w:p>
          <w:p w:rsidR="004C1BB7" w:rsidRPr="00763331" w:rsidRDefault="004C1BB7" w:rsidP="00C21E74">
            <w:pPr>
              <w:jc w:val="both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7"/>
      </w:tblGrid>
      <w:tr w:rsidR="003C04AC" w:rsidTr="004C1BB7">
        <w:tc>
          <w:tcPr>
            <w:tcW w:w="4755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2CB" w:rsidRDefault="00C742CB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8B3" w:rsidRDefault="00FA38B3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</w:t>
            </w:r>
            <w:r w:rsidR="0086572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</w:p>
          <w:p w:rsidR="00C742CB" w:rsidRDefault="003C04AC" w:rsidP="00C742CB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07.08.2020 №61-р</w:t>
            </w:r>
            <w:r w:rsidR="0086572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C742CB">
              <w:rPr>
                <w:rFonts w:ascii="Times New Roman" w:hAnsi="Times New Roman"/>
                <w:sz w:val="24"/>
                <w:szCs w:val="24"/>
              </w:rPr>
              <w:t xml:space="preserve">последними </w:t>
            </w:r>
            <w:r w:rsidR="00865723">
              <w:rPr>
                <w:rFonts w:ascii="Times New Roman" w:hAnsi="Times New Roman"/>
                <w:sz w:val="24"/>
                <w:szCs w:val="24"/>
              </w:rPr>
              <w:t xml:space="preserve">дополнениями </w:t>
            </w:r>
            <w:r w:rsidR="00C742CB">
              <w:rPr>
                <w:rFonts w:ascii="Times New Roman" w:hAnsi="Times New Roman"/>
                <w:sz w:val="24"/>
                <w:szCs w:val="24"/>
              </w:rPr>
              <w:t xml:space="preserve">и изменениями от 25.01.2021 </w:t>
            </w:r>
          </w:p>
          <w:p w:rsidR="003C04AC" w:rsidRDefault="00C742CB" w:rsidP="00C742CB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667B6">
              <w:rPr>
                <w:rFonts w:ascii="Times New Roman" w:hAnsi="Times New Roman"/>
                <w:sz w:val="24"/>
                <w:szCs w:val="24"/>
              </w:rPr>
              <w:t>03-р</w:t>
            </w:r>
            <w:r w:rsidR="0076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BB7" w:rsidRPr="004C1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4AC" w:rsidRPr="00444540">
              <w:t xml:space="preserve"> </w:t>
            </w:r>
            <w:r w:rsidR="003C04AC">
              <w:t xml:space="preserve">   </w:t>
            </w:r>
          </w:p>
        </w:tc>
      </w:tr>
    </w:tbl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A79CE">
        <w:rPr>
          <w:rFonts w:ascii="Times New Roman" w:hAnsi="Times New Roman"/>
          <w:bCs/>
          <w:color w:val="000000"/>
          <w:sz w:val="24"/>
          <w:szCs w:val="24"/>
        </w:rPr>
        <w:t xml:space="preserve">График дезинфекции многоквартирных домов муниципального образования сельского поселения «село Усть-Хайрюзово», проводимой в </w:t>
      </w:r>
      <w:r w:rsidRPr="001A79CE">
        <w:rPr>
          <w:rFonts w:ascii="Times New Roman" w:hAnsi="Times New Roman"/>
          <w:sz w:val="24"/>
          <w:szCs w:val="24"/>
        </w:rPr>
        <w:t xml:space="preserve">целях недопущения распространения </w:t>
      </w:r>
      <w:proofErr w:type="spellStart"/>
      <w:r w:rsidRPr="001A79C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A79CE">
        <w:rPr>
          <w:rFonts w:ascii="Times New Roman" w:hAnsi="Times New Roman"/>
          <w:sz w:val="24"/>
          <w:szCs w:val="24"/>
        </w:rPr>
        <w:t xml:space="preserve"> инфекции</w:t>
      </w:r>
      <w:r w:rsidR="00C742CB">
        <w:rPr>
          <w:rFonts w:ascii="Times New Roman" w:hAnsi="Times New Roman"/>
          <w:sz w:val="24"/>
          <w:szCs w:val="24"/>
        </w:rPr>
        <w:t xml:space="preserve"> </w:t>
      </w:r>
      <w:r w:rsidRPr="001A79CE">
        <w:rPr>
          <w:rFonts w:ascii="Times New Roman" w:hAnsi="Times New Roman"/>
          <w:sz w:val="24"/>
          <w:szCs w:val="24"/>
        </w:rPr>
        <w:t>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</w:p>
    <w:p w:rsidR="00C742CB" w:rsidRPr="001A79CE" w:rsidRDefault="00C742CB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</w:t>
      </w:r>
    </w:p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69"/>
        <w:gridCol w:w="1891"/>
        <w:gridCol w:w="2583"/>
        <w:gridCol w:w="252"/>
        <w:gridCol w:w="2036"/>
        <w:gridCol w:w="2500"/>
      </w:tblGrid>
      <w:tr w:rsidR="00921449" w:rsidTr="00921449">
        <w:tc>
          <w:tcPr>
            <w:tcW w:w="769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91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83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2288" w:type="dxa"/>
            <w:gridSpan w:val="2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(еженедельно)</w:t>
            </w:r>
          </w:p>
        </w:tc>
        <w:tc>
          <w:tcPr>
            <w:tcW w:w="2500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04AC" w:rsidTr="00921449">
        <w:tc>
          <w:tcPr>
            <w:tcW w:w="10031" w:type="dxa"/>
            <w:gridSpan w:val="6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Многоквартирные дома (с 08.04.2020)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Собственники и ответственные наниматели 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sz w:val="20"/>
                <w:szCs w:val="20"/>
              </w:rPr>
            </w:pPr>
            <w:r w:rsidRPr="00325789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9C3BF0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C74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07.02.2021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C3BF0" w:rsidRDefault="009C3BF0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(пр</w:t>
            </w:r>
            <w:r w:rsidR="00921449" w:rsidRPr="00921449">
              <w:rPr>
                <w:rFonts w:ascii="Times New Roman" w:hAnsi="Times New Roman"/>
                <w:bCs/>
              </w:rPr>
              <w:t xml:space="preserve">и </w:t>
            </w:r>
            <w:r>
              <w:rPr>
                <w:rFonts w:ascii="Times New Roman" w:hAnsi="Times New Roman"/>
                <w:bCs/>
              </w:rPr>
              <w:t>отсутствии</w:t>
            </w:r>
            <w:proofErr w:type="gramEnd"/>
          </w:p>
          <w:p w:rsidR="003C04AC" w:rsidRPr="00921449" w:rsidRDefault="00140E26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921449" w:rsidRPr="00921449">
              <w:rPr>
                <w:rFonts w:ascii="Times New Roman" w:hAnsi="Times New Roman"/>
                <w:bCs/>
              </w:rPr>
              <w:t>езинф</w:t>
            </w:r>
            <w:r>
              <w:rPr>
                <w:rFonts w:ascii="Times New Roman" w:hAnsi="Times New Roman"/>
                <w:bCs/>
              </w:rPr>
              <w:t xml:space="preserve">ицирующих </w:t>
            </w:r>
            <w:r w:rsidR="00921449" w:rsidRPr="00921449">
              <w:rPr>
                <w:rFonts w:ascii="Times New Roman" w:hAnsi="Times New Roman"/>
                <w:bCs/>
              </w:rPr>
              <w:t xml:space="preserve"> средств у собственников, нанимателей жилых помещений в </w:t>
            </w:r>
            <w:proofErr w:type="spellStart"/>
            <w:r w:rsidR="00921449" w:rsidRPr="00921449">
              <w:rPr>
                <w:rFonts w:ascii="Times New Roman" w:hAnsi="Times New Roman"/>
                <w:bCs/>
              </w:rPr>
              <w:t>мкд</w:t>
            </w:r>
            <w:proofErr w:type="spellEnd"/>
            <w:r w:rsidR="00921449" w:rsidRPr="00921449">
              <w:rPr>
                <w:rFonts w:ascii="Times New Roman" w:hAnsi="Times New Roman"/>
                <w:bCs/>
              </w:rPr>
              <w:t>, дезинфицирующие средства</w:t>
            </w:r>
            <w:r w:rsidR="00C742CB">
              <w:rPr>
                <w:rFonts w:ascii="Times New Roman" w:hAnsi="Times New Roman"/>
                <w:bCs/>
              </w:rPr>
              <w:t xml:space="preserve"> (разбавленный хлор-раствор)</w:t>
            </w:r>
            <w:r w:rsidR="00921449" w:rsidRPr="00921449">
              <w:rPr>
                <w:rFonts w:ascii="Times New Roman" w:hAnsi="Times New Roman"/>
                <w:bCs/>
              </w:rPr>
              <w:t xml:space="preserve"> можно </w:t>
            </w:r>
            <w:proofErr w:type="gramStart"/>
            <w:r w:rsidR="00921449" w:rsidRPr="00921449">
              <w:rPr>
                <w:rFonts w:ascii="Times New Roman" w:hAnsi="Times New Roman"/>
                <w:bCs/>
              </w:rPr>
              <w:t>получить в пункте выдачи СИЗ</w:t>
            </w:r>
            <w:proofErr w:type="gramEnd"/>
            <w:r w:rsidR="00921449" w:rsidRPr="00921449">
              <w:rPr>
                <w:rFonts w:ascii="Times New Roman" w:hAnsi="Times New Roman"/>
                <w:bCs/>
              </w:rPr>
              <w:t>, ул. Школьная, д. 7, администрация сельского поселения «село Усть-Хайрюзово», (</w:t>
            </w:r>
            <w:proofErr w:type="spellStart"/>
            <w:r w:rsidR="00921449" w:rsidRPr="00921449">
              <w:rPr>
                <w:rFonts w:ascii="Times New Roman" w:hAnsi="Times New Roman"/>
                <w:bCs/>
              </w:rPr>
              <w:t>каб</w:t>
            </w:r>
            <w:proofErr w:type="spellEnd"/>
            <w:r w:rsidR="00921449" w:rsidRPr="00921449">
              <w:rPr>
                <w:rFonts w:ascii="Times New Roman" w:hAnsi="Times New Roman"/>
                <w:bCs/>
              </w:rPr>
              <w:t>. 4 с 9-00 до 12-00 часов)</w:t>
            </w:r>
            <w:r w:rsidR="00C742CB">
              <w:rPr>
                <w:rFonts w:ascii="Times New Roman" w:hAnsi="Times New Roman"/>
                <w:bCs/>
              </w:rPr>
              <w:t xml:space="preserve">, либо приобретать самостоятельно в магазинах поселения. 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4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Ленинская, д.8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9 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4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6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8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10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12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6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21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25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 xml:space="preserve">ул. Школьная, д. 27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1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2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3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22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Советская, д. 24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Морская, д. 3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9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Флотская, д. 11а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 д. 12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13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17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18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19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 Рыбацкая, д. 26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 Аэропортовская, д. 4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Школьная, д. 3 </w:t>
            </w:r>
          </w:p>
        </w:tc>
        <w:tc>
          <w:tcPr>
            <w:tcW w:w="2036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A0E5D" w:rsidRPr="009B3E66" w:rsidRDefault="00CA0E5D" w:rsidP="00541DA1">
      <w:pPr>
        <w:jc w:val="center"/>
      </w:pPr>
    </w:p>
    <w:sectPr w:rsidR="00CA0E5D" w:rsidRPr="009B3E66" w:rsidSect="006F5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7A" w:rsidRDefault="00BC517A" w:rsidP="007A3556">
      <w:r>
        <w:separator/>
      </w:r>
    </w:p>
  </w:endnote>
  <w:endnote w:type="continuationSeparator" w:id="0">
    <w:p w:rsidR="00BC517A" w:rsidRDefault="00BC517A" w:rsidP="007A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56" w:rsidRDefault="007A35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938"/>
    </w:sdtPr>
    <w:sdtEndPr/>
    <w:sdtContent>
      <w:p w:rsidR="007A3556" w:rsidRDefault="00BC517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E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3556" w:rsidRDefault="007A355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56" w:rsidRDefault="007A35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7A" w:rsidRDefault="00BC517A" w:rsidP="007A3556">
      <w:r>
        <w:separator/>
      </w:r>
    </w:p>
  </w:footnote>
  <w:footnote w:type="continuationSeparator" w:id="0">
    <w:p w:rsidR="00BC517A" w:rsidRDefault="00BC517A" w:rsidP="007A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56" w:rsidRDefault="007A35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56" w:rsidRDefault="007A355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56" w:rsidRDefault="007A35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733"/>
    <w:rsid w:val="00004B4A"/>
    <w:rsid w:val="000138DB"/>
    <w:rsid w:val="00091EAC"/>
    <w:rsid w:val="0009241F"/>
    <w:rsid w:val="000976EE"/>
    <w:rsid w:val="000D0B16"/>
    <w:rsid w:val="000E43C8"/>
    <w:rsid w:val="001349C9"/>
    <w:rsid w:val="00140E26"/>
    <w:rsid w:val="00155FA2"/>
    <w:rsid w:val="001A79CE"/>
    <w:rsid w:val="001C310C"/>
    <w:rsid w:val="001D2004"/>
    <w:rsid w:val="001D3D6E"/>
    <w:rsid w:val="001D5AB6"/>
    <w:rsid w:val="001E079F"/>
    <w:rsid w:val="001F04BC"/>
    <w:rsid w:val="001F503C"/>
    <w:rsid w:val="001F54F4"/>
    <w:rsid w:val="00204709"/>
    <w:rsid w:val="002137D5"/>
    <w:rsid w:val="00233A8F"/>
    <w:rsid w:val="002425FE"/>
    <w:rsid w:val="00247C79"/>
    <w:rsid w:val="00250BBC"/>
    <w:rsid w:val="002577A2"/>
    <w:rsid w:val="002626B3"/>
    <w:rsid w:val="00271C23"/>
    <w:rsid w:val="002752F0"/>
    <w:rsid w:val="0028735F"/>
    <w:rsid w:val="002B18A5"/>
    <w:rsid w:val="002B3E1A"/>
    <w:rsid w:val="002B5806"/>
    <w:rsid w:val="002D2EF8"/>
    <w:rsid w:val="003048E1"/>
    <w:rsid w:val="00310E8B"/>
    <w:rsid w:val="00324683"/>
    <w:rsid w:val="00324EEF"/>
    <w:rsid w:val="0035535D"/>
    <w:rsid w:val="00364FA7"/>
    <w:rsid w:val="003667B6"/>
    <w:rsid w:val="00384B87"/>
    <w:rsid w:val="003920C1"/>
    <w:rsid w:val="003968FE"/>
    <w:rsid w:val="003C04AC"/>
    <w:rsid w:val="003C458C"/>
    <w:rsid w:val="003C7E90"/>
    <w:rsid w:val="003D6008"/>
    <w:rsid w:val="00414A3F"/>
    <w:rsid w:val="00435688"/>
    <w:rsid w:val="00437A37"/>
    <w:rsid w:val="00441AA7"/>
    <w:rsid w:val="00444540"/>
    <w:rsid w:val="004449D4"/>
    <w:rsid w:val="00472AE4"/>
    <w:rsid w:val="004A391E"/>
    <w:rsid w:val="004A7EE6"/>
    <w:rsid w:val="004B22BC"/>
    <w:rsid w:val="004C1BB7"/>
    <w:rsid w:val="004F1EF6"/>
    <w:rsid w:val="005034D1"/>
    <w:rsid w:val="00521505"/>
    <w:rsid w:val="00541DA1"/>
    <w:rsid w:val="00547522"/>
    <w:rsid w:val="00584E04"/>
    <w:rsid w:val="00596C83"/>
    <w:rsid w:val="005B1F1F"/>
    <w:rsid w:val="005C2733"/>
    <w:rsid w:val="005E4F0B"/>
    <w:rsid w:val="005F01BF"/>
    <w:rsid w:val="005F62F4"/>
    <w:rsid w:val="006134FC"/>
    <w:rsid w:val="00632514"/>
    <w:rsid w:val="00642D24"/>
    <w:rsid w:val="0064534C"/>
    <w:rsid w:val="006632D3"/>
    <w:rsid w:val="00682F2F"/>
    <w:rsid w:val="00693DCE"/>
    <w:rsid w:val="006A2AE9"/>
    <w:rsid w:val="006D510E"/>
    <w:rsid w:val="006E5CD1"/>
    <w:rsid w:val="006F560B"/>
    <w:rsid w:val="007200DF"/>
    <w:rsid w:val="00722F91"/>
    <w:rsid w:val="00741F19"/>
    <w:rsid w:val="00755295"/>
    <w:rsid w:val="00763331"/>
    <w:rsid w:val="00767F4E"/>
    <w:rsid w:val="00770BB6"/>
    <w:rsid w:val="007759DF"/>
    <w:rsid w:val="00781367"/>
    <w:rsid w:val="007915F7"/>
    <w:rsid w:val="007A3556"/>
    <w:rsid w:val="007B3D1D"/>
    <w:rsid w:val="007C3CC3"/>
    <w:rsid w:val="007C5902"/>
    <w:rsid w:val="007D0015"/>
    <w:rsid w:val="007D61AE"/>
    <w:rsid w:val="007D638F"/>
    <w:rsid w:val="007F26D6"/>
    <w:rsid w:val="007F430A"/>
    <w:rsid w:val="007F6EC1"/>
    <w:rsid w:val="0080601F"/>
    <w:rsid w:val="008140A9"/>
    <w:rsid w:val="00824BBB"/>
    <w:rsid w:val="0085792C"/>
    <w:rsid w:val="00865723"/>
    <w:rsid w:val="00870B19"/>
    <w:rsid w:val="00875929"/>
    <w:rsid w:val="00881462"/>
    <w:rsid w:val="00883317"/>
    <w:rsid w:val="008971BE"/>
    <w:rsid w:val="008C00B6"/>
    <w:rsid w:val="008C5243"/>
    <w:rsid w:val="008E1603"/>
    <w:rsid w:val="008E7DF3"/>
    <w:rsid w:val="008F0DD4"/>
    <w:rsid w:val="008F1013"/>
    <w:rsid w:val="008F4D50"/>
    <w:rsid w:val="00900E29"/>
    <w:rsid w:val="00921449"/>
    <w:rsid w:val="009321B0"/>
    <w:rsid w:val="009406D6"/>
    <w:rsid w:val="00956CFF"/>
    <w:rsid w:val="00974624"/>
    <w:rsid w:val="009860CF"/>
    <w:rsid w:val="009A2864"/>
    <w:rsid w:val="009B7077"/>
    <w:rsid w:val="009C32D2"/>
    <w:rsid w:val="009C3BF0"/>
    <w:rsid w:val="00A023CA"/>
    <w:rsid w:val="00A13040"/>
    <w:rsid w:val="00A53C72"/>
    <w:rsid w:val="00A652FA"/>
    <w:rsid w:val="00A745E5"/>
    <w:rsid w:val="00AB0C18"/>
    <w:rsid w:val="00AB1FBD"/>
    <w:rsid w:val="00AD3089"/>
    <w:rsid w:val="00AD39E9"/>
    <w:rsid w:val="00B31F01"/>
    <w:rsid w:val="00B4198C"/>
    <w:rsid w:val="00B53BFA"/>
    <w:rsid w:val="00B64A8F"/>
    <w:rsid w:val="00B72DA9"/>
    <w:rsid w:val="00B852B9"/>
    <w:rsid w:val="00BA004D"/>
    <w:rsid w:val="00BC517A"/>
    <w:rsid w:val="00BD0E84"/>
    <w:rsid w:val="00BF1121"/>
    <w:rsid w:val="00C01D92"/>
    <w:rsid w:val="00C04A0B"/>
    <w:rsid w:val="00C21E74"/>
    <w:rsid w:val="00C34C70"/>
    <w:rsid w:val="00C6436A"/>
    <w:rsid w:val="00C66167"/>
    <w:rsid w:val="00C719C1"/>
    <w:rsid w:val="00C72C57"/>
    <w:rsid w:val="00C742CB"/>
    <w:rsid w:val="00C74D45"/>
    <w:rsid w:val="00C827C4"/>
    <w:rsid w:val="00C943A9"/>
    <w:rsid w:val="00C962BF"/>
    <w:rsid w:val="00CA0E5D"/>
    <w:rsid w:val="00CA3697"/>
    <w:rsid w:val="00CB3827"/>
    <w:rsid w:val="00CE1464"/>
    <w:rsid w:val="00CE6E95"/>
    <w:rsid w:val="00CF6016"/>
    <w:rsid w:val="00D12FC4"/>
    <w:rsid w:val="00D16610"/>
    <w:rsid w:val="00D201DF"/>
    <w:rsid w:val="00D22110"/>
    <w:rsid w:val="00D27586"/>
    <w:rsid w:val="00D3683F"/>
    <w:rsid w:val="00D41A30"/>
    <w:rsid w:val="00D43EA3"/>
    <w:rsid w:val="00D72C23"/>
    <w:rsid w:val="00DA4C6B"/>
    <w:rsid w:val="00DA77CD"/>
    <w:rsid w:val="00DB12FF"/>
    <w:rsid w:val="00DE4678"/>
    <w:rsid w:val="00DF07D0"/>
    <w:rsid w:val="00E11BEC"/>
    <w:rsid w:val="00E437EE"/>
    <w:rsid w:val="00E454E4"/>
    <w:rsid w:val="00E669B3"/>
    <w:rsid w:val="00EA1C4B"/>
    <w:rsid w:val="00EB1919"/>
    <w:rsid w:val="00EB61C2"/>
    <w:rsid w:val="00EC6905"/>
    <w:rsid w:val="00ED1301"/>
    <w:rsid w:val="00EF21C6"/>
    <w:rsid w:val="00EF4661"/>
    <w:rsid w:val="00F047A6"/>
    <w:rsid w:val="00F4095B"/>
    <w:rsid w:val="00F45F07"/>
    <w:rsid w:val="00F52DCB"/>
    <w:rsid w:val="00F6101B"/>
    <w:rsid w:val="00F62358"/>
    <w:rsid w:val="00F66B08"/>
    <w:rsid w:val="00F67A2D"/>
    <w:rsid w:val="00F77681"/>
    <w:rsid w:val="00F828A1"/>
    <w:rsid w:val="00FA38B3"/>
    <w:rsid w:val="00FA3E7D"/>
    <w:rsid w:val="00FC4FBE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2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2110"/>
  </w:style>
  <w:style w:type="paragraph" w:styleId="ab">
    <w:name w:val="header"/>
    <w:basedOn w:val="a"/>
    <w:link w:val="ac"/>
    <w:uiPriority w:val="99"/>
    <w:semiHidden/>
    <w:unhideWhenUsed/>
    <w:rsid w:val="007A3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3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Хрусталева</cp:lastModifiedBy>
  <cp:revision>8</cp:revision>
  <cp:lastPrinted>2020-09-02T01:46:00Z</cp:lastPrinted>
  <dcterms:created xsi:type="dcterms:W3CDTF">2020-10-06T08:16:00Z</dcterms:created>
  <dcterms:modified xsi:type="dcterms:W3CDTF">2021-01-25T05:08:00Z</dcterms:modified>
</cp:coreProperties>
</file>