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A" w:rsidRPr="00734CA6" w:rsidRDefault="00A14A5A" w:rsidP="00A1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A6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A14A5A" w:rsidRPr="00734CA6" w:rsidRDefault="00A14A5A" w:rsidP="00A1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A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A14A5A" w:rsidRPr="00734CA6" w:rsidRDefault="00A14A5A" w:rsidP="00A1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A6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A14A5A" w:rsidRPr="00734CA6" w:rsidRDefault="00C579F6" w:rsidP="00A1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Прямая соединительная линия 1" o:spid="_x0000_s1029" style="position:absolute;left:0;text-align:left;z-index:251666432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BD1/EXWAIAAGoEAAAOAAAAAAAAAAAAAAAAAC4CAABkcnMvZTJvRG9jLnhtbFBLAQItABQABgAI&#10;AAAAIQBtO0se1QAAAAMBAAAPAAAAAAAAAAAAAAAAALIEAABkcnMvZG93bnJldi54bWxQSwUGAAAA&#10;AAQABADzAAAAtAUAAAAA&#10;" strokeweight="4.5pt">
            <v:stroke linestyle="thickThin"/>
          </v:line>
        </w:pict>
      </w:r>
      <w:r w:rsidR="00A14A5A" w:rsidRPr="00734CA6">
        <w:rPr>
          <w:rFonts w:ascii="Times New Roman" w:hAnsi="Times New Roman" w:cs="Times New Roman"/>
          <w:sz w:val="24"/>
          <w:szCs w:val="24"/>
        </w:rPr>
        <w:t>688610, Камчатский край, Тигильский район, с. Усть-Хайрюзово, ул. Школьная,7</w:t>
      </w:r>
    </w:p>
    <w:p w:rsidR="00A14A5A" w:rsidRPr="00734CA6" w:rsidRDefault="00A14A5A" w:rsidP="00A1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A6">
        <w:rPr>
          <w:rFonts w:ascii="Times New Roman" w:hAnsi="Times New Roman" w:cs="Times New Roman"/>
          <w:sz w:val="24"/>
          <w:szCs w:val="24"/>
        </w:rPr>
        <w:t>Тел.(факс) (8-415-37) 26-2-55</w:t>
      </w:r>
    </w:p>
    <w:p w:rsidR="00A14A5A" w:rsidRPr="00734CA6" w:rsidRDefault="00A14A5A" w:rsidP="00A14A5A">
      <w:pPr>
        <w:pStyle w:val="ab"/>
        <w:spacing w:after="0"/>
        <w:rPr>
          <w:rFonts w:ascii="Times New Roman" w:hAnsi="Times New Roman" w:cs="Times New Roman"/>
          <w:b/>
        </w:rPr>
      </w:pPr>
    </w:p>
    <w:p w:rsidR="00A14A5A" w:rsidRPr="00734CA6" w:rsidRDefault="00A14A5A" w:rsidP="00A14A5A">
      <w:pPr>
        <w:pStyle w:val="ab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РАСПОРЯЖЕНИЕ </w:t>
      </w:r>
      <w:r w:rsidRPr="00734CA6">
        <w:rPr>
          <w:rFonts w:ascii="Times New Roman" w:hAnsi="Times New Roman" w:cs="Times New Roman"/>
          <w:b/>
        </w:rPr>
        <w:t xml:space="preserve"> </w:t>
      </w:r>
    </w:p>
    <w:p w:rsidR="00A14A5A" w:rsidRPr="00734CA6" w:rsidRDefault="00A14A5A" w:rsidP="00A1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070"/>
        <w:gridCol w:w="4678"/>
      </w:tblGrid>
      <w:tr w:rsidR="00A14A5A" w:rsidRPr="00734CA6" w:rsidTr="004C3287">
        <w:tc>
          <w:tcPr>
            <w:tcW w:w="5070" w:type="dxa"/>
          </w:tcPr>
          <w:p w:rsidR="00A14A5A" w:rsidRPr="00734CA6" w:rsidRDefault="00A14A5A" w:rsidP="004C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6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CB3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4CA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75FED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34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CA6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</w:t>
            </w:r>
            <w:r w:rsidR="00AB00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34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B00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C1ED3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  <w:p w:rsidR="00A14A5A" w:rsidRPr="00734CA6" w:rsidRDefault="00A14A5A" w:rsidP="004C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5A" w:rsidRPr="00734CA6" w:rsidRDefault="00A14A5A" w:rsidP="00D55D9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964289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</w:rPr>
              <w:t xml:space="preserve">О </w:t>
            </w:r>
            <w:r w:rsidR="00D5254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</w:rPr>
              <w:t>создании оперативной группы быстрого реагирования (ОГ Б</w:t>
            </w:r>
            <w:r w:rsidR="00D55D9E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</w:rPr>
              <w:t>Р</w:t>
            </w:r>
            <w:r w:rsidR="00D5254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</w:rPr>
              <w:t>) в целях зашиты жителей с. Усть-Хайрюзово от бурого медведя</w:t>
            </w:r>
          </w:p>
        </w:tc>
        <w:tc>
          <w:tcPr>
            <w:tcW w:w="4678" w:type="dxa"/>
          </w:tcPr>
          <w:p w:rsidR="00A14A5A" w:rsidRPr="00734CA6" w:rsidRDefault="00A14A5A" w:rsidP="004C3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A5A" w:rsidRPr="00734CA6" w:rsidRDefault="00A14A5A" w:rsidP="00A1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9F" w:rsidRDefault="00F7667A" w:rsidP="00CD4281">
      <w:pPr>
        <w:pStyle w:val="text3cl"/>
        <w:spacing w:before="0" w:after="0"/>
        <w:jc w:val="both"/>
        <w:rPr>
          <w:color w:val="000000"/>
        </w:rPr>
      </w:pPr>
      <w:r>
        <w:t xml:space="preserve">           </w:t>
      </w:r>
      <w:proofErr w:type="gramStart"/>
      <w:r w:rsidR="00A14A5A" w:rsidRPr="00D85813">
        <w:t xml:space="preserve">В целях </w:t>
      </w:r>
      <w:r w:rsidR="00D52548">
        <w:t>зашиты муниципального образования сельского поселения «село Усть-Хайрюзово» от появления в черте населенного пункта с. Усть-Хайрюзово бурого медведя, реально угрожающего жизни граждан,</w:t>
      </w:r>
      <w:r w:rsidR="00EC1ED3">
        <w:t xml:space="preserve"> в целях исполнения решений Комиссии</w:t>
      </w:r>
      <w:r w:rsidR="00CD4281">
        <w:rPr>
          <w:color w:val="000000"/>
        </w:rPr>
        <w:t xml:space="preserve"> по предупреждению ликвидации чрезвычайных ситуаций и предупреждению пожарной безопасности</w:t>
      </w:r>
      <w:r w:rsidR="00C579F6">
        <w:rPr>
          <w:color w:val="000000"/>
        </w:rPr>
        <w:t xml:space="preserve"> </w:t>
      </w:r>
      <w:bookmarkStart w:id="0" w:name="_GoBack"/>
      <w:bookmarkEnd w:id="0"/>
      <w:r w:rsidR="00CD4281">
        <w:rPr>
          <w:color w:val="000000"/>
        </w:rPr>
        <w:t>муниципального образования сельского поселения «село Усть-Хайрюзово»</w:t>
      </w:r>
      <w:r w:rsidR="00AB00A7">
        <w:rPr>
          <w:color w:val="000000"/>
        </w:rPr>
        <w:t xml:space="preserve"> (КЧС и ОПБ сельского поселения «село Усть-Хайрюзово») </w:t>
      </w:r>
      <w:r w:rsidR="00CD4281">
        <w:rPr>
          <w:color w:val="000000"/>
        </w:rPr>
        <w:t xml:space="preserve">от </w:t>
      </w:r>
      <w:r w:rsidR="00AB00A7">
        <w:rPr>
          <w:color w:val="000000"/>
        </w:rPr>
        <w:t xml:space="preserve">09.04.2021,  </w:t>
      </w:r>
      <w:r w:rsidR="00CD4281">
        <w:rPr>
          <w:color w:val="000000"/>
        </w:rPr>
        <w:t xml:space="preserve">протокол </w:t>
      </w:r>
      <w:r w:rsidR="00AB00A7">
        <w:rPr>
          <w:color w:val="000000"/>
        </w:rPr>
        <w:t xml:space="preserve"> КЧС и ОПБ </w:t>
      </w:r>
      <w:r w:rsidR="00CD4281">
        <w:rPr>
          <w:color w:val="000000"/>
        </w:rPr>
        <w:t>№0</w:t>
      </w:r>
      <w:r w:rsidR="00AB00A7">
        <w:rPr>
          <w:color w:val="000000"/>
        </w:rPr>
        <w:t>4/2021</w:t>
      </w:r>
      <w:r w:rsidR="00CD4281">
        <w:rPr>
          <w:color w:val="000000"/>
        </w:rPr>
        <w:t>,</w:t>
      </w:r>
      <w:r w:rsidR="00907894">
        <w:rPr>
          <w:color w:val="000000"/>
        </w:rPr>
        <w:t xml:space="preserve"> решение 3,  </w:t>
      </w:r>
      <w:r w:rsidR="00CD4281">
        <w:rPr>
          <w:color w:val="000000"/>
        </w:rPr>
        <w:t xml:space="preserve"> </w:t>
      </w:r>
      <w:proofErr w:type="gramEnd"/>
    </w:p>
    <w:p w:rsidR="00D52548" w:rsidRDefault="00CD4281" w:rsidP="00CD4281">
      <w:pPr>
        <w:pStyle w:val="text3cl"/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E5A33" w:rsidRDefault="00D52548" w:rsidP="00F7667A">
      <w:pPr>
        <w:shd w:val="clear" w:color="auto" w:fill="FFFFFF"/>
        <w:spacing w:before="25" w:after="25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5E5A33">
        <w:rPr>
          <w:rFonts w:ascii="Times New Roman" w:hAnsi="Times New Roman" w:cs="Times New Roman"/>
          <w:sz w:val="24"/>
          <w:szCs w:val="24"/>
        </w:rPr>
        <w:t>рганизовать оперативную группу быстрого 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ОГ БР)</w:t>
      </w:r>
      <w:r w:rsidR="005E5A33">
        <w:rPr>
          <w:rFonts w:ascii="Times New Roman" w:hAnsi="Times New Roman" w:cs="Times New Roman"/>
          <w:sz w:val="24"/>
          <w:szCs w:val="24"/>
        </w:rPr>
        <w:t xml:space="preserve"> в составе следующих охотников</w:t>
      </w:r>
      <w:r w:rsidR="00EC1ED3">
        <w:rPr>
          <w:rFonts w:ascii="Times New Roman" w:hAnsi="Times New Roman" w:cs="Times New Roman"/>
          <w:sz w:val="24"/>
          <w:szCs w:val="24"/>
        </w:rPr>
        <w:t xml:space="preserve"> (по согласованиям с </w:t>
      </w:r>
      <w:proofErr w:type="gramStart"/>
      <w:r w:rsidR="00EC1ED3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="00EC1ED3">
        <w:rPr>
          <w:rFonts w:ascii="Times New Roman" w:hAnsi="Times New Roman" w:cs="Times New Roman"/>
          <w:sz w:val="24"/>
          <w:szCs w:val="24"/>
        </w:rPr>
        <w:t>)</w:t>
      </w:r>
      <w:r w:rsidR="005E5A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5E5A33" w:rsidTr="00E75FED">
        <w:tc>
          <w:tcPr>
            <w:tcW w:w="2660" w:type="dxa"/>
          </w:tcPr>
          <w:p w:rsidR="005E5A33" w:rsidRDefault="005E5A33" w:rsidP="00D52548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группы (О</w:t>
            </w:r>
            <w:r w:rsidR="00D52548">
              <w:rPr>
                <w:rFonts w:ascii="Times New Roman" w:hAnsi="Times New Roman" w:cs="Times New Roman"/>
                <w:sz w:val="24"/>
                <w:szCs w:val="24"/>
              </w:rPr>
              <w:t>Г БР)</w:t>
            </w:r>
          </w:p>
        </w:tc>
        <w:tc>
          <w:tcPr>
            <w:tcW w:w="6946" w:type="dxa"/>
          </w:tcPr>
          <w:p w:rsidR="00C06165" w:rsidRPr="000B66D5" w:rsidRDefault="005E5A33" w:rsidP="00D7515A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6B">
              <w:rPr>
                <w:rFonts w:ascii="Times New Roman" w:hAnsi="Times New Roman" w:cs="Times New Roman"/>
                <w:b/>
                <w:sz w:val="24"/>
                <w:szCs w:val="24"/>
              </w:rPr>
              <w:t>Зеленков Сергей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охотник, </w:t>
            </w:r>
            <w:r w:rsidR="000B66D5">
              <w:rPr>
                <w:rFonts w:ascii="Times New Roman" w:hAnsi="Times New Roman" w:cs="Times New Roman"/>
                <w:sz w:val="24"/>
                <w:szCs w:val="24"/>
              </w:rPr>
              <w:t>ДНД,</w:t>
            </w:r>
          </w:p>
          <w:p w:rsidR="005E5A33" w:rsidRDefault="005E5A33" w:rsidP="00D7515A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07894">
              <w:rPr>
                <w:rFonts w:ascii="Times New Roman" w:hAnsi="Times New Roman" w:cs="Times New Roman"/>
                <w:sz w:val="24"/>
                <w:szCs w:val="24"/>
              </w:rPr>
              <w:t>. 8-914-626-79-85</w:t>
            </w:r>
          </w:p>
        </w:tc>
      </w:tr>
      <w:tr w:rsidR="005E5A33" w:rsidTr="00E75FED">
        <w:tc>
          <w:tcPr>
            <w:tcW w:w="2660" w:type="dxa"/>
          </w:tcPr>
          <w:p w:rsidR="005E5A33" w:rsidRDefault="005E5A33" w:rsidP="00D52548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D52548">
              <w:rPr>
                <w:rFonts w:ascii="Times New Roman" w:hAnsi="Times New Roman" w:cs="Times New Roman"/>
                <w:sz w:val="24"/>
                <w:szCs w:val="24"/>
              </w:rPr>
              <w:t>ОГ БР:</w:t>
            </w:r>
          </w:p>
        </w:tc>
        <w:tc>
          <w:tcPr>
            <w:tcW w:w="6946" w:type="dxa"/>
          </w:tcPr>
          <w:p w:rsidR="005E5A33" w:rsidRDefault="005E5A33" w:rsidP="00063A03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5">
              <w:rPr>
                <w:rFonts w:ascii="Times New Roman" w:hAnsi="Times New Roman" w:cs="Times New Roman"/>
                <w:b/>
                <w:sz w:val="24"/>
                <w:szCs w:val="24"/>
              </w:rPr>
              <w:t>Есипов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A03"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06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 w:rsidR="00E75FED">
              <w:rPr>
                <w:rFonts w:ascii="Times New Roman" w:hAnsi="Times New Roman" w:cs="Times New Roman"/>
                <w:sz w:val="24"/>
                <w:szCs w:val="24"/>
              </w:rPr>
              <w:t xml:space="preserve">ОП №14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Корякского МО МВД России, </w:t>
            </w:r>
            <w:r w:rsidR="00063A03">
              <w:rPr>
                <w:rFonts w:ascii="Times New Roman" w:hAnsi="Times New Roman" w:cs="Times New Roman"/>
                <w:sz w:val="24"/>
                <w:szCs w:val="24"/>
              </w:rPr>
              <w:t xml:space="preserve">ст. лейтенант полиции,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(8-415-37)</w:t>
            </w:r>
            <w:r w:rsidR="0006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26202</w:t>
            </w:r>
            <w:r w:rsidR="000B6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5A33" w:rsidTr="00E75FED">
        <w:tc>
          <w:tcPr>
            <w:tcW w:w="2660" w:type="dxa"/>
          </w:tcPr>
          <w:p w:rsidR="005E5A33" w:rsidRDefault="005E5A33" w:rsidP="00D7515A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A33" w:rsidRDefault="00EC1ED3" w:rsidP="000B66D5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Кривков О.В., </w:t>
            </w:r>
            <w:r w:rsidR="00055909" w:rsidRPr="00055909">
              <w:rPr>
                <w:rFonts w:ascii="Times New Roman" w:hAnsi="Times New Roman" w:cs="Times New Roman"/>
                <w:sz w:val="24"/>
                <w:szCs w:val="24"/>
              </w:rPr>
              <w:t>охотник, командир ДНД</w:t>
            </w:r>
            <w:r w:rsidR="00055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909" w:rsidRPr="0005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D3">
              <w:rPr>
                <w:rFonts w:ascii="Times New Roman" w:hAnsi="Times New Roman" w:cs="Times New Roman"/>
                <w:sz w:val="24"/>
                <w:szCs w:val="24"/>
              </w:rPr>
              <w:t>тел. 8-914-021-26-98</w:t>
            </w:r>
            <w:r w:rsidR="000B6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5A33" w:rsidTr="00E75FED">
        <w:tc>
          <w:tcPr>
            <w:tcW w:w="2660" w:type="dxa"/>
          </w:tcPr>
          <w:p w:rsidR="005E5A33" w:rsidRDefault="005E5A33" w:rsidP="00D7515A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A33" w:rsidRDefault="005E5A33" w:rsidP="00D7515A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5">
              <w:rPr>
                <w:rFonts w:ascii="Times New Roman" w:hAnsi="Times New Roman" w:cs="Times New Roman"/>
                <w:b/>
                <w:sz w:val="24"/>
                <w:szCs w:val="24"/>
              </w:rPr>
              <w:t>Мурашкин 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охотник, тел. 8-962-215-59-14</w:t>
            </w:r>
          </w:p>
        </w:tc>
      </w:tr>
      <w:tr w:rsidR="005E5A33" w:rsidTr="00E75FED">
        <w:tc>
          <w:tcPr>
            <w:tcW w:w="2660" w:type="dxa"/>
          </w:tcPr>
          <w:p w:rsidR="005E5A33" w:rsidRDefault="005E5A33" w:rsidP="00D7515A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A33" w:rsidRPr="00964EF9" w:rsidRDefault="005E5A33" w:rsidP="00964EF9">
            <w:pPr>
              <w:spacing w:before="25" w:after="2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5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охотник, тел. 8-914-</w:t>
            </w:r>
            <w:r w:rsidR="00964EF9" w:rsidRPr="00964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964EF9" w:rsidRPr="00964E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F9" w:rsidRPr="00964E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E5A33" w:rsidRDefault="00D52548" w:rsidP="005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4BB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07894">
        <w:rPr>
          <w:rFonts w:ascii="Times New Roman" w:hAnsi="Times New Roman" w:cs="Times New Roman"/>
          <w:sz w:val="24"/>
          <w:szCs w:val="24"/>
        </w:rPr>
        <w:t>3</w:t>
      </w:r>
      <w:r w:rsidR="00AC4BBD">
        <w:rPr>
          <w:rFonts w:ascii="Times New Roman" w:hAnsi="Times New Roman" w:cs="Times New Roman"/>
          <w:sz w:val="24"/>
          <w:szCs w:val="24"/>
        </w:rPr>
        <w:t>0 апреля текущего года</w:t>
      </w:r>
      <w:r w:rsidR="003E019F">
        <w:rPr>
          <w:rFonts w:ascii="Times New Roman" w:hAnsi="Times New Roman" w:cs="Times New Roman"/>
          <w:sz w:val="24"/>
          <w:szCs w:val="24"/>
        </w:rPr>
        <w:t xml:space="preserve"> о</w:t>
      </w:r>
      <w:r w:rsidR="005E5A33">
        <w:rPr>
          <w:rFonts w:ascii="Times New Roman" w:hAnsi="Times New Roman" w:cs="Times New Roman"/>
          <w:sz w:val="24"/>
          <w:szCs w:val="24"/>
        </w:rPr>
        <w:t xml:space="preserve">повестить жителей сельского поселения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действиях ОГ БР </w:t>
      </w:r>
      <w:r w:rsidR="005E5A33">
        <w:rPr>
          <w:rFonts w:ascii="Times New Roman" w:hAnsi="Times New Roman" w:cs="Times New Roman"/>
          <w:sz w:val="24"/>
          <w:szCs w:val="24"/>
        </w:rPr>
        <w:t>(путем размещения объявлений</w:t>
      </w:r>
      <w:r w:rsidR="00EC1ED3">
        <w:rPr>
          <w:rFonts w:ascii="Times New Roman" w:hAnsi="Times New Roman" w:cs="Times New Roman"/>
          <w:sz w:val="24"/>
          <w:szCs w:val="24"/>
        </w:rPr>
        <w:t xml:space="preserve"> на стендах поселения, размещения информации по данному вопросу на официальном сайте поселения, </w:t>
      </w:r>
      <w:r w:rsidR="00EC1E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C1ED3" w:rsidRPr="00EC1E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1ED3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EC1ED3" w:rsidRPr="00EC1E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C1ED3">
        <w:rPr>
          <w:rFonts w:ascii="Times New Roman" w:hAnsi="Times New Roman" w:cs="Times New Roman"/>
          <w:sz w:val="24"/>
          <w:szCs w:val="24"/>
          <w:lang w:val="en-US"/>
        </w:rPr>
        <w:t>hayruzovo</w:t>
      </w:r>
      <w:proofErr w:type="spellEnd"/>
      <w:r w:rsidR="00EC1ED3" w:rsidRPr="00EC1ED3">
        <w:rPr>
          <w:rFonts w:ascii="Times New Roman" w:hAnsi="Times New Roman" w:cs="Times New Roman"/>
          <w:sz w:val="24"/>
          <w:szCs w:val="24"/>
        </w:rPr>
        <w:t>.</w:t>
      </w:r>
      <w:r w:rsidR="00EC1E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C1ED3" w:rsidRPr="00EC1ED3">
        <w:rPr>
          <w:rFonts w:ascii="Times New Roman" w:hAnsi="Times New Roman" w:cs="Times New Roman"/>
          <w:sz w:val="24"/>
          <w:szCs w:val="24"/>
        </w:rPr>
        <w:t>)</w:t>
      </w:r>
      <w:r w:rsidR="005E5A33">
        <w:rPr>
          <w:rFonts w:ascii="Times New Roman" w:hAnsi="Times New Roman" w:cs="Times New Roman"/>
          <w:sz w:val="24"/>
          <w:szCs w:val="24"/>
        </w:rPr>
        <w:t>.</w:t>
      </w:r>
    </w:p>
    <w:p w:rsidR="005E5A33" w:rsidRPr="00A178B4" w:rsidRDefault="004C51D5" w:rsidP="00BA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5A3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0616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EC1ED3">
        <w:rPr>
          <w:rFonts w:ascii="Times New Roman" w:hAnsi="Times New Roman" w:cs="Times New Roman"/>
          <w:sz w:val="24"/>
          <w:szCs w:val="24"/>
        </w:rPr>
        <w:t xml:space="preserve">телефонного </w:t>
      </w:r>
      <w:r w:rsidR="00C06165">
        <w:rPr>
          <w:rFonts w:ascii="Times New Roman" w:hAnsi="Times New Roman" w:cs="Times New Roman"/>
          <w:sz w:val="24"/>
          <w:szCs w:val="24"/>
        </w:rPr>
        <w:t>звонка</w:t>
      </w:r>
      <w:r w:rsidR="00EC1ED3">
        <w:rPr>
          <w:rFonts w:ascii="Times New Roman" w:hAnsi="Times New Roman" w:cs="Times New Roman"/>
          <w:sz w:val="24"/>
          <w:szCs w:val="24"/>
        </w:rPr>
        <w:t xml:space="preserve"> </w:t>
      </w:r>
      <w:r w:rsidR="00C06165">
        <w:rPr>
          <w:rFonts w:ascii="Times New Roman" w:hAnsi="Times New Roman" w:cs="Times New Roman"/>
          <w:sz w:val="24"/>
          <w:szCs w:val="24"/>
        </w:rPr>
        <w:t xml:space="preserve">о </w:t>
      </w:r>
      <w:r w:rsidR="005E5A33">
        <w:rPr>
          <w:rFonts w:ascii="Times New Roman" w:hAnsi="Times New Roman" w:cs="Times New Roman"/>
          <w:sz w:val="24"/>
          <w:szCs w:val="24"/>
        </w:rPr>
        <w:t>появлени</w:t>
      </w:r>
      <w:r w:rsidR="00C06165">
        <w:rPr>
          <w:rFonts w:ascii="Times New Roman" w:hAnsi="Times New Roman" w:cs="Times New Roman"/>
          <w:sz w:val="24"/>
          <w:szCs w:val="24"/>
        </w:rPr>
        <w:t>и</w:t>
      </w:r>
      <w:r w:rsidR="005E5A33">
        <w:rPr>
          <w:rFonts w:ascii="Times New Roman" w:hAnsi="Times New Roman" w:cs="Times New Roman"/>
          <w:sz w:val="24"/>
          <w:szCs w:val="24"/>
        </w:rPr>
        <w:t xml:space="preserve"> бурого медведя в черте населенного пункта с. Усть-Хайрюзово</w:t>
      </w:r>
      <w:r w:rsidR="00C06165">
        <w:rPr>
          <w:rFonts w:ascii="Times New Roman" w:hAnsi="Times New Roman" w:cs="Times New Roman"/>
          <w:sz w:val="24"/>
          <w:szCs w:val="24"/>
        </w:rPr>
        <w:t xml:space="preserve">, </w:t>
      </w:r>
      <w:r w:rsidR="005E5A33">
        <w:rPr>
          <w:rFonts w:ascii="Times New Roman" w:hAnsi="Times New Roman" w:cs="Times New Roman"/>
          <w:sz w:val="24"/>
          <w:szCs w:val="24"/>
        </w:rPr>
        <w:t xml:space="preserve">реально угрожающего жизни граждан поселения, </w:t>
      </w:r>
      <w:proofErr w:type="gramStart"/>
      <w:r w:rsidR="00553D6E" w:rsidRPr="00A178B4">
        <w:rPr>
          <w:rFonts w:ascii="Times New Roman" w:hAnsi="Times New Roman" w:cs="Times New Roman"/>
          <w:b/>
          <w:sz w:val="24"/>
          <w:szCs w:val="24"/>
        </w:rPr>
        <w:t>старшему</w:t>
      </w:r>
      <w:proofErr w:type="gramEnd"/>
      <w:r w:rsidR="00553D6E" w:rsidRPr="00A17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8B4">
        <w:rPr>
          <w:rFonts w:ascii="Times New Roman" w:hAnsi="Times New Roman" w:cs="Times New Roman"/>
          <w:b/>
          <w:sz w:val="24"/>
          <w:szCs w:val="24"/>
        </w:rPr>
        <w:t>ОГ</w:t>
      </w:r>
      <w:r w:rsidR="00C06165" w:rsidRPr="00A17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8B4">
        <w:rPr>
          <w:rFonts w:ascii="Times New Roman" w:hAnsi="Times New Roman" w:cs="Times New Roman"/>
          <w:b/>
          <w:sz w:val="24"/>
          <w:szCs w:val="24"/>
        </w:rPr>
        <w:t>БР</w:t>
      </w:r>
      <w:r w:rsidR="00A17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D9E" w:rsidRPr="00D55D9E">
        <w:rPr>
          <w:rFonts w:ascii="Times New Roman" w:hAnsi="Times New Roman" w:cs="Times New Roman"/>
          <w:b/>
          <w:sz w:val="24"/>
          <w:szCs w:val="24"/>
        </w:rPr>
        <w:t>(</w:t>
      </w:r>
      <w:r w:rsidR="00A178B4">
        <w:rPr>
          <w:rFonts w:ascii="Times New Roman" w:hAnsi="Times New Roman" w:cs="Times New Roman"/>
          <w:b/>
          <w:sz w:val="24"/>
          <w:szCs w:val="24"/>
        </w:rPr>
        <w:t>Зеленков С.С.)</w:t>
      </w:r>
      <w:r w:rsidR="005E5A33" w:rsidRPr="00A178B4">
        <w:rPr>
          <w:rFonts w:ascii="Times New Roman" w:hAnsi="Times New Roman" w:cs="Times New Roman"/>
          <w:b/>
          <w:sz w:val="24"/>
          <w:szCs w:val="24"/>
        </w:rPr>
        <w:t>:</w:t>
      </w:r>
    </w:p>
    <w:p w:rsidR="005E5A33" w:rsidRDefault="005E5A33" w:rsidP="005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3D6E">
        <w:rPr>
          <w:rFonts w:ascii="Times New Roman" w:hAnsi="Times New Roman" w:cs="Times New Roman"/>
          <w:sz w:val="24"/>
          <w:szCs w:val="24"/>
        </w:rPr>
        <w:t xml:space="preserve">организовать выдвижение ОГ БР к месту появления бурого медведя и </w:t>
      </w:r>
      <w:r>
        <w:rPr>
          <w:rFonts w:ascii="Times New Roman" w:hAnsi="Times New Roman" w:cs="Times New Roman"/>
          <w:sz w:val="24"/>
          <w:szCs w:val="24"/>
        </w:rPr>
        <w:t>произв</w:t>
      </w:r>
      <w:r w:rsidR="00A178B4">
        <w:rPr>
          <w:rFonts w:ascii="Times New Roman" w:hAnsi="Times New Roman" w:cs="Times New Roman"/>
          <w:sz w:val="24"/>
          <w:szCs w:val="24"/>
        </w:rPr>
        <w:t>ести в</w:t>
      </w:r>
      <w:r>
        <w:rPr>
          <w:rFonts w:ascii="Times New Roman" w:hAnsi="Times New Roman" w:cs="Times New Roman"/>
          <w:sz w:val="24"/>
          <w:szCs w:val="24"/>
        </w:rPr>
        <w:t>ынужденны</w:t>
      </w:r>
      <w:r w:rsidR="00A178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отстрел</w:t>
      </w:r>
      <w:r w:rsidR="00EC1ED3">
        <w:rPr>
          <w:rFonts w:ascii="Times New Roman" w:hAnsi="Times New Roman" w:cs="Times New Roman"/>
          <w:sz w:val="24"/>
          <w:szCs w:val="24"/>
        </w:rPr>
        <w:t xml:space="preserve"> </w:t>
      </w:r>
      <w:r w:rsidR="00D55D9E">
        <w:rPr>
          <w:rFonts w:ascii="Times New Roman" w:hAnsi="Times New Roman" w:cs="Times New Roman"/>
          <w:sz w:val="24"/>
          <w:szCs w:val="24"/>
        </w:rPr>
        <w:t>животного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A33" w:rsidRDefault="005E5A33" w:rsidP="005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незамедлительно </w:t>
      </w:r>
      <w:r w:rsidR="00C06165">
        <w:rPr>
          <w:rFonts w:ascii="Times New Roman" w:hAnsi="Times New Roman" w:cs="Times New Roman"/>
          <w:sz w:val="24"/>
          <w:szCs w:val="24"/>
        </w:rPr>
        <w:t xml:space="preserve">оповещать </w:t>
      </w:r>
      <w:r w:rsidR="00D55D9E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C06165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C06165">
        <w:rPr>
          <w:rFonts w:ascii="Times New Roman" w:hAnsi="Times New Roman" w:cs="Times New Roman"/>
          <w:sz w:val="24"/>
          <w:szCs w:val="24"/>
        </w:rPr>
        <w:t xml:space="preserve"> «село Усть-Хайрюзово»</w:t>
      </w:r>
      <w:r w:rsidR="00D55D9E">
        <w:rPr>
          <w:rFonts w:ascii="Times New Roman" w:hAnsi="Times New Roman" w:cs="Times New Roman"/>
          <w:sz w:val="24"/>
          <w:szCs w:val="24"/>
        </w:rPr>
        <w:t xml:space="preserve"> о фактах появления бурых медведей в селе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A33" w:rsidRDefault="005E5A33" w:rsidP="005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мероприятия соответствующими актами вынужденных отстрелов</w:t>
      </w:r>
      <w:r w:rsidR="00BA50C1">
        <w:rPr>
          <w:rFonts w:ascii="Times New Roman" w:hAnsi="Times New Roman" w:cs="Times New Roman"/>
          <w:sz w:val="24"/>
          <w:szCs w:val="24"/>
        </w:rPr>
        <w:t>. Привлекать к фиксации ветврача (</w:t>
      </w:r>
      <w:proofErr w:type="spellStart"/>
      <w:r w:rsidR="00BA50C1">
        <w:rPr>
          <w:rFonts w:ascii="Times New Roman" w:hAnsi="Times New Roman" w:cs="Times New Roman"/>
          <w:sz w:val="24"/>
          <w:szCs w:val="24"/>
        </w:rPr>
        <w:t>Хечгин</w:t>
      </w:r>
      <w:proofErr w:type="spellEnd"/>
      <w:r w:rsidR="00BA50C1">
        <w:rPr>
          <w:rFonts w:ascii="Times New Roman" w:hAnsi="Times New Roman" w:cs="Times New Roman"/>
          <w:sz w:val="24"/>
          <w:szCs w:val="24"/>
        </w:rPr>
        <w:t xml:space="preserve"> А.В.);</w:t>
      </w:r>
    </w:p>
    <w:p w:rsidR="005E5A33" w:rsidRDefault="005E5A33" w:rsidP="005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сжигания отстреленных туш в отведенных местах (скотомогильник, расположенный в 2,4 км от поселка).</w:t>
      </w:r>
    </w:p>
    <w:p w:rsidR="00E75FED" w:rsidRDefault="00C06165" w:rsidP="00BA50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14A5A" w:rsidRPr="00AF0419">
        <w:rPr>
          <w:rFonts w:ascii="Times New Roman" w:eastAsia="Times New Roman" w:hAnsi="Times New Roman" w:cs="Times New Roman"/>
          <w:spacing w:val="2"/>
          <w:sz w:val="24"/>
          <w:szCs w:val="24"/>
        </w:rPr>
        <w:t>. Контроль за исполнением настоящего распоряжения оставляю за собой.</w:t>
      </w:r>
    </w:p>
    <w:p w:rsidR="00362F0D" w:rsidRDefault="00362F0D" w:rsidP="00E75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7126" w:rsidRPr="0027654D" w:rsidRDefault="00A67126" w:rsidP="00E75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BA50C1" w:rsidRPr="0074573F" w:rsidTr="003531C1">
        <w:tc>
          <w:tcPr>
            <w:tcW w:w="4395" w:type="dxa"/>
          </w:tcPr>
          <w:p w:rsidR="00BA50C1" w:rsidRPr="0074573F" w:rsidRDefault="00907894" w:rsidP="009078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A50C1" w:rsidRPr="0074573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A50C1" w:rsidRPr="0074573F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0C1" w:rsidRPr="0074573F">
              <w:rPr>
                <w:rFonts w:ascii="Times New Roman" w:hAnsi="Times New Roman"/>
                <w:sz w:val="24"/>
                <w:szCs w:val="24"/>
              </w:rPr>
              <w:t>поселения «село Усть-Хайрюзово»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глава администрации </w:t>
            </w:r>
          </w:p>
        </w:tc>
        <w:tc>
          <w:tcPr>
            <w:tcW w:w="2693" w:type="dxa"/>
          </w:tcPr>
          <w:p w:rsidR="00BA50C1" w:rsidRPr="00F52C76" w:rsidRDefault="002979C4" w:rsidP="00BA50C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300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31876D42" wp14:editId="33775D43">
                  <wp:extent cx="1216549" cy="824260"/>
                  <wp:effectExtent l="0" t="0" r="0" b="0"/>
                  <wp:docPr id="2" name="Рисунок 2" descr="C:\Users\Пользователь\Desktop\DSCN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N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80" cy="82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A50C1" w:rsidRPr="00F52C76" w:rsidRDefault="00BA50C1" w:rsidP="00BA50C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0C1" w:rsidRPr="00F52C76" w:rsidRDefault="00BA50C1" w:rsidP="00BA50C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0C1" w:rsidRPr="0074573F" w:rsidRDefault="00BA50C1" w:rsidP="0090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07894">
              <w:rPr>
                <w:rFonts w:ascii="Times New Roman" w:hAnsi="Times New Roman"/>
                <w:sz w:val="24"/>
                <w:szCs w:val="24"/>
              </w:rPr>
              <w:t xml:space="preserve">            А.А. Торин</w:t>
            </w:r>
          </w:p>
        </w:tc>
      </w:tr>
    </w:tbl>
    <w:p w:rsidR="009A2ABE" w:rsidRPr="0027654D" w:rsidRDefault="009A2ABE" w:rsidP="00E75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A2ABE" w:rsidRPr="0027654D" w:rsidSect="00C354B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4762"/>
    <w:multiLevelType w:val="hybridMultilevel"/>
    <w:tmpl w:val="85FC7E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2C3"/>
    <w:rsid w:val="00003CD2"/>
    <w:rsid w:val="000144A2"/>
    <w:rsid w:val="0002782E"/>
    <w:rsid w:val="00033B7D"/>
    <w:rsid w:val="00043EE6"/>
    <w:rsid w:val="00046B9A"/>
    <w:rsid w:val="00055909"/>
    <w:rsid w:val="00063A03"/>
    <w:rsid w:val="000645AD"/>
    <w:rsid w:val="000773F8"/>
    <w:rsid w:val="000837C1"/>
    <w:rsid w:val="00085E99"/>
    <w:rsid w:val="000A25F1"/>
    <w:rsid w:val="000A59F3"/>
    <w:rsid w:val="000B66D5"/>
    <w:rsid w:val="000C5B07"/>
    <w:rsid w:val="000D3417"/>
    <w:rsid w:val="000F74DA"/>
    <w:rsid w:val="001059D2"/>
    <w:rsid w:val="001247B4"/>
    <w:rsid w:val="00130FA7"/>
    <w:rsid w:val="00140A75"/>
    <w:rsid w:val="0015547E"/>
    <w:rsid w:val="001568B6"/>
    <w:rsid w:val="0015709A"/>
    <w:rsid w:val="00162BDF"/>
    <w:rsid w:val="001647A5"/>
    <w:rsid w:val="001661AE"/>
    <w:rsid w:val="00166FC9"/>
    <w:rsid w:val="001704DC"/>
    <w:rsid w:val="00170EF1"/>
    <w:rsid w:val="0017181D"/>
    <w:rsid w:val="00171D82"/>
    <w:rsid w:val="001726DF"/>
    <w:rsid w:val="00174ABD"/>
    <w:rsid w:val="00177BC0"/>
    <w:rsid w:val="00177F6D"/>
    <w:rsid w:val="001829B0"/>
    <w:rsid w:val="00187738"/>
    <w:rsid w:val="00196013"/>
    <w:rsid w:val="00197E06"/>
    <w:rsid w:val="001B0EDD"/>
    <w:rsid w:val="001B5A40"/>
    <w:rsid w:val="001C66D6"/>
    <w:rsid w:val="001E34C4"/>
    <w:rsid w:val="001E5CD5"/>
    <w:rsid w:val="001E5FD4"/>
    <w:rsid w:val="001E6752"/>
    <w:rsid w:val="001F0034"/>
    <w:rsid w:val="0020692C"/>
    <w:rsid w:val="00215897"/>
    <w:rsid w:val="00216645"/>
    <w:rsid w:val="00223E40"/>
    <w:rsid w:val="00230C23"/>
    <w:rsid w:val="00234352"/>
    <w:rsid w:val="00240148"/>
    <w:rsid w:val="0024071E"/>
    <w:rsid w:val="002435EC"/>
    <w:rsid w:val="00246B4C"/>
    <w:rsid w:val="00250796"/>
    <w:rsid w:val="00260AF5"/>
    <w:rsid w:val="00260BDE"/>
    <w:rsid w:val="00271920"/>
    <w:rsid w:val="00275895"/>
    <w:rsid w:val="0027654D"/>
    <w:rsid w:val="00280437"/>
    <w:rsid w:val="00290AB5"/>
    <w:rsid w:val="002979C4"/>
    <w:rsid w:val="002A1815"/>
    <w:rsid w:val="002A7757"/>
    <w:rsid w:val="002B03FD"/>
    <w:rsid w:val="002B1B09"/>
    <w:rsid w:val="002B24EE"/>
    <w:rsid w:val="002C1EE8"/>
    <w:rsid w:val="003033C2"/>
    <w:rsid w:val="0030452B"/>
    <w:rsid w:val="00310E0B"/>
    <w:rsid w:val="00314B83"/>
    <w:rsid w:val="003235C0"/>
    <w:rsid w:val="00324858"/>
    <w:rsid w:val="003363FF"/>
    <w:rsid w:val="00337B92"/>
    <w:rsid w:val="00343DE5"/>
    <w:rsid w:val="003468E9"/>
    <w:rsid w:val="00347663"/>
    <w:rsid w:val="00350E3F"/>
    <w:rsid w:val="00362F0D"/>
    <w:rsid w:val="003678ED"/>
    <w:rsid w:val="00382B62"/>
    <w:rsid w:val="003924A5"/>
    <w:rsid w:val="00396238"/>
    <w:rsid w:val="003A0EF0"/>
    <w:rsid w:val="003C307D"/>
    <w:rsid w:val="003D6ACE"/>
    <w:rsid w:val="003E019F"/>
    <w:rsid w:val="003E54F0"/>
    <w:rsid w:val="003F0A3F"/>
    <w:rsid w:val="003F1F7D"/>
    <w:rsid w:val="003F4D1B"/>
    <w:rsid w:val="00402903"/>
    <w:rsid w:val="004059CA"/>
    <w:rsid w:val="0040726B"/>
    <w:rsid w:val="00411866"/>
    <w:rsid w:val="00436173"/>
    <w:rsid w:val="0044123E"/>
    <w:rsid w:val="00446224"/>
    <w:rsid w:val="00463EB6"/>
    <w:rsid w:val="004647CC"/>
    <w:rsid w:val="004806C5"/>
    <w:rsid w:val="00481022"/>
    <w:rsid w:val="0048142E"/>
    <w:rsid w:val="00482E50"/>
    <w:rsid w:val="00483E46"/>
    <w:rsid w:val="0049111C"/>
    <w:rsid w:val="0049568C"/>
    <w:rsid w:val="004A4949"/>
    <w:rsid w:val="004A56EE"/>
    <w:rsid w:val="004A5E4C"/>
    <w:rsid w:val="004A5F20"/>
    <w:rsid w:val="004B2ED6"/>
    <w:rsid w:val="004B59AC"/>
    <w:rsid w:val="004B7F35"/>
    <w:rsid w:val="004C133A"/>
    <w:rsid w:val="004C51D5"/>
    <w:rsid w:val="004D005D"/>
    <w:rsid w:val="004D2813"/>
    <w:rsid w:val="004D7DEE"/>
    <w:rsid w:val="004E416B"/>
    <w:rsid w:val="00505D15"/>
    <w:rsid w:val="00511D6F"/>
    <w:rsid w:val="00513C38"/>
    <w:rsid w:val="00515CAF"/>
    <w:rsid w:val="00515EA1"/>
    <w:rsid w:val="005224D7"/>
    <w:rsid w:val="0052279B"/>
    <w:rsid w:val="005239A4"/>
    <w:rsid w:val="005369B4"/>
    <w:rsid w:val="00536CFA"/>
    <w:rsid w:val="00536FA6"/>
    <w:rsid w:val="00541A7B"/>
    <w:rsid w:val="00550145"/>
    <w:rsid w:val="005512C3"/>
    <w:rsid w:val="00553D6E"/>
    <w:rsid w:val="00554925"/>
    <w:rsid w:val="00556102"/>
    <w:rsid w:val="00575F63"/>
    <w:rsid w:val="00591929"/>
    <w:rsid w:val="00592400"/>
    <w:rsid w:val="005B5C80"/>
    <w:rsid w:val="005B6807"/>
    <w:rsid w:val="005C27D2"/>
    <w:rsid w:val="005C7356"/>
    <w:rsid w:val="005C766F"/>
    <w:rsid w:val="005E1E04"/>
    <w:rsid w:val="005E46C0"/>
    <w:rsid w:val="005E597A"/>
    <w:rsid w:val="005E5A33"/>
    <w:rsid w:val="005F328F"/>
    <w:rsid w:val="005F4BAA"/>
    <w:rsid w:val="005F580B"/>
    <w:rsid w:val="00600E04"/>
    <w:rsid w:val="0061033D"/>
    <w:rsid w:val="006128F4"/>
    <w:rsid w:val="0061570A"/>
    <w:rsid w:val="00620A1E"/>
    <w:rsid w:val="00637E5A"/>
    <w:rsid w:val="00663379"/>
    <w:rsid w:val="006643D2"/>
    <w:rsid w:val="006670B9"/>
    <w:rsid w:val="006705B9"/>
    <w:rsid w:val="00677F29"/>
    <w:rsid w:val="00692050"/>
    <w:rsid w:val="006925CC"/>
    <w:rsid w:val="006B0CAC"/>
    <w:rsid w:val="006C2713"/>
    <w:rsid w:val="006E3431"/>
    <w:rsid w:val="006F02E1"/>
    <w:rsid w:val="006F595A"/>
    <w:rsid w:val="006F7465"/>
    <w:rsid w:val="00706374"/>
    <w:rsid w:val="00715FC2"/>
    <w:rsid w:val="00727A6D"/>
    <w:rsid w:val="007372B0"/>
    <w:rsid w:val="00741D67"/>
    <w:rsid w:val="00741FCC"/>
    <w:rsid w:val="00746E11"/>
    <w:rsid w:val="00752004"/>
    <w:rsid w:val="00761E7B"/>
    <w:rsid w:val="007742E6"/>
    <w:rsid w:val="00790961"/>
    <w:rsid w:val="007909AA"/>
    <w:rsid w:val="0079264B"/>
    <w:rsid w:val="007939F7"/>
    <w:rsid w:val="0079477C"/>
    <w:rsid w:val="007A60B7"/>
    <w:rsid w:val="007B2F8D"/>
    <w:rsid w:val="007B46CC"/>
    <w:rsid w:val="007B65AC"/>
    <w:rsid w:val="007C6110"/>
    <w:rsid w:val="007C611C"/>
    <w:rsid w:val="007D1968"/>
    <w:rsid w:val="007D1CE9"/>
    <w:rsid w:val="007D7826"/>
    <w:rsid w:val="007E2F7F"/>
    <w:rsid w:val="007E3E48"/>
    <w:rsid w:val="007F16AA"/>
    <w:rsid w:val="007F2274"/>
    <w:rsid w:val="0080570B"/>
    <w:rsid w:val="008062DC"/>
    <w:rsid w:val="00810BCB"/>
    <w:rsid w:val="00811D2E"/>
    <w:rsid w:val="00814CA3"/>
    <w:rsid w:val="00814F03"/>
    <w:rsid w:val="0082158C"/>
    <w:rsid w:val="00832A25"/>
    <w:rsid w:val="00837B53"/>
    <w:rsid w:val="00863B9B"/>
    <w:rsid w:val="00867A5B"/>
    <w:rsid w:val="008766ED"/>
    <w:rsid w:val="00877F83"/>
    <w:rsid w:val="0088370C"/>
    <w:rsid w:val="008940F4"/>
    <w:rsid w:val="0089788D"/>
    <w:rsid w:val="008B3C9E"/>
    <w:rsid w:val="008B67F2"/>
    <w:rsid w:val="008C6173"/>
    <w:rsid w:val="008E3D18"/>
    <w:rsid w:val="008F1083"/>
    <w:rsid w:val="008F7610"/>
    <w:rsid w:val="009007FC"/>
    <w:rsid w:val="00907894"/>
    <w:rsid w:val="00915DA7"/>
    <w:rsid w:val="009266CE"/>
    <w:rsid w:val="00927C63"/>
    <w:rsid w:val="009400E1"/>
    <w:rsid w:val="00940907"/>
    <w:rsid w:val="00940CD5"/>
    <w:rsid w:val="00941998"/>
    <w:rsid w:val="0095387F"/>
    <w:rsid w:val="00960D0F"/>
    <w:rsid w:val="00962FDA"/>
    <w:rsid w:val="00964EF9"/>
    <w:rsid w:val="00980C17"/>
    <w:rsid w:val="00990C65"/>
    <w:rsid w:val="009963D1"/>
    <w:rsid w:val="009A2ABE"/>
    <w:rsid w:val="009A49DC"/>
    <w:rsid w:val="009B0CF9"/>
    <w:rsid w:val="009B2B6A"/>
    <w:rsid w:val="009B6281"/>
    <w:rsid w:val="009C4C5B"/>
    <w:rsid w:val="009D0CF6"/>
    <w:rsid w:val="009D5A12"/>
    <w:rsid w:val="009E0B23"/>
    <w:rsid w:val="009F6A41"/>
    <w:rsid w:val="00A06998"/>
    <w:rsid w:val="00A14A5A"/>
    <w:rsid w:val="00A178B4"/>
    <w:rsid w:val="00A21FF5"/>
    <w:rsid w:val="00A300FC"/>
    <w:rsid w:val="00A319F3"/>
    <w:rsid w:val="00A3440C"/>
    <w:rsid w:val="00A40F03"/>
    <w:rsid w:val="00A51731"/>
    <w:rsid w:val="00A55CFE"/>
    <w:rsid w:val="00A67126"/>
    <w:rsid w:val="00A72A61"/>
    <w:rsid w:val="00A73853"/>
    <w:rsid w:val="00A95B9E"/>
    <w:rsid w:val="00AB00A7"/>
    <w:rsid w:val="00AB3BEB"/>
    <w:rsid w:val="00AC2294"/>
    <w:rsid w:val="00AC4BBD"/>
    <w:rsid w:val="00AD02A5"/>
    <w:rsid w:val="00AD5217"/>
    <w:rsid w:val="00AE4D24"/>
    <w:rsid w:val="00AF5EF5"/>
    <w:rsid w:val="00B0169D"/>
    <w:rsid w:val="00B1704B"/>
    <w:rsid w:val="00B1795C"/>
    <w:rsid w:val="00B31E9D"/>
    <w:rsid w:val="00B45937"/>
    <w:rsid w:val="00B47B16"/>
    <w:rsid w:val="00B50665"/>
    <w:rsid w:val="00B50DF8"/>
    <w:rsid w:val="00B550F0"/>
    <w:rsid w:val="00B5616C"/>
    <w:rsid w:val="00B757AD"/>
    <w:rsid w:val="00B81F19"/>
    <w:rsid w:val="00B832A9"/>
    <w:rsid w:val="00B85991"/>
    <w:rsid w:val="00B9444E"/>
    <w:rsid w:val="00B953D9"/>
    <w:rsid w:val="00BA50C1"/>
    <w:rsid w:val="00BB76F9"/>
    <w:rsid w:val="00BC1E77"/>
    <w:rsid w:val="00BC37FB"/>
    <w:rsid w:val="00BD75FF"/>
    <w:rsid w:val="00BE3D7D"/>
    <w:rsid w:val="00BE6A36"/>
    <w:rsid w:val="00C00331"/>
    <w:rsid w:val="00C06165"/>
    <w:rsid w:val="00C123D3"/>
    <w:rsid w:val="00C21873"/>
    <w:rsid w:val="00C2665D"/>
    <w:rsid w:val="00C3199A"/>
    <w:rsid w:val="00C354BE"/>
    <w:rsid w:val="00C4161C"/>
    <w:rsid w:val="00C417D0"/>
    <w:rsid w:val="00C47C61"/>
    <w:rsid w:val="00C5327B"/>
    <w:rsid w:val="00C579F6"/>
    <w:rsid w:val="00C61B09"/>
    <w:rsid w:val="00C75F9E"/>
    <w:rsid w:val="00C7646A"/>
    <w:rsid w:val="00C76C15"/>
    <w:rsid w:val="00C856A5"/>
    <w:rsid w:val="00C918E0"/>
    <w:rsid w:val="00C92F79"/>
    <w:rsid w:val="00CB2202"/>
    <w:rsid w:val="00CB3C69"/>
    <w:rsid w:val="00CB5B99"/>
    <w:rsid w:val="00CB66AF"/>
    <w:rsid w:val="00CC31FD"/>
    <w:rsid w:val="00CD4281"/>
    <w:rsid w:val="00CD7FDC"/>
    <w:rsid w:val="00CE453A"/>
    <w:rsid w:val="00CE4DCF"/>
    <w:rsid w:val="00CE72CB"/>
    <w:rsid w:val="00D23D42"/>
    <w:rsid w:val="00D24997"/>
    <w:rsid w:val="00D41CE2"/>
    <w:rsid w:val="00D4388D"/>
    <w:rsid w:val="00D52548"/>
    <w:rsid w:val="00D55D9E"/>
    <w:rsid w:val="00D60852"/>
    <w:rsid w:val="00D60991"/>
    <w:rsid w:val="00D67D92"/>
    <w:rsid w:val="00D71A04"/>
    <w:rsid w:val="00D72558"/>
    <w:rsid w:val="00D737D2"/>
    <w:rsid w:val="00D85C0B"/>
    <w:rsid w:val="00D93B58"/>
    <w:rsid w:val="00DA1340"/>
    <w:rsid w:val="00DA2583"/>
    <w:rsid w:val="00DA3822"/>
    <w:rsid w:val="00DB2AA5"/>
    <w:rsid w:val="00DB2CDB"/>
    <w:rsid w:val="00DB6DCE"/>
    <w:rsid w:val="00DD2BDF"/>
    <w:rsid w:val="00DD4FB2"/>
    <w:rsid w:val="00DD5752"/>
    <w:rsid w:val="00DE0FE2"/>
    <w:rsid w:val="00DF0B71"/>
    <w:rsid w:val="00E05CEB"/>
    <w:rsid w:val="00E22946"/>
    <w:rsid w:val="00E244E6"/>
    <w:rsid w:val="00E30D8A"/>
    <w:rsid w:val="00E4082A"/>
    <w:rsid w:val="00E411C3"/>
    <w:rsid w:val="00E57093"/>
    <w:rsid w:val="00E659E3"/>
    <w:rsid w:val="00E67E62"/>
    <w:rsid w:val="00E75FED"/>
    <w:rsid w:val="00E76E3D"/>
    <w:rsid w:val="00E849A1"/>
    <w:rsid w:val="00EA184D"/>
    <w:rsid w:val="00EC1ED3"/>
    <w:rsid w:val="00ED25A8"/>
    <w:rsid w:val="00EE1553"/>
    <w:rsid w:val="00EF3D69"/>
    <w:rsid w:val="00EF3D99"/>
    <w:rsid w:val="00F05B15"/>
    <w:rsid w:val="00F05DC5"/>
    <w:rsid w:val="00F3182F"/>
    <w:rsid w:val="00F44592"/>
    <w:rsid w:val="00F555A9"/>
    <w:rsid w:val="00F6663D"/>
    <w:rsid w:val="00F7667A"/>
    <w:rsid w:val="00F76716"/>
    <w:rsid w:val="00F9283A"/>
    <w:rsid w:val="00FA46C0"/>
    <w:rsid w:val="00FB5311"/>
    <w:rsid w:val="00FC7212"/>
    <w:rsid w:val="00FD0845"/>
    <w:rsid w:val="00FE42C1"/>
    <w:rsid w:val="00FF43F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</w:style>
  <w:style w:type="paragraph" w:styleId="1">
    <w:name w:val="heading 1"/>
    <w:basedOn w:val="a"/>
    <w:next w:val="a"/>
    <w:link w:val="10"/>
    <w:uiPriority w:val="99"/>
    <w:qFormat/>
    <w:rsid w:val="003962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D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3F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8B67F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8B67F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6238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396238"/>
    <w:rPr>
      <w:rFonts w:cs="Times New Roman"/>
      <w:color w:val="106BBE"/>
    </w:rPr>
  </w:style>
  <w:style w:type="paragraph" w:customStyle="1" w:styleId="a8">
    <w:name w:val="Стиль"/>
    <w:rsid w:val="007E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8142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059CA"/>
    <w:pPr>
      <w:ind w:left="720"/>
      <w:contextualSpacing/>
    </w:pPr>
  </w:style>
  <w:style w:type="character" w:customStyle="1" w:styleId="apple-converted-space">
    <w:name w:val="apple-converted-space"/>
    <w:basedOn w:val="a0"/>
    <w:rsid w:val="00A14A5A"/>
  </w:style>
  <w:style w:type="paragraph" w:customStyle="1" w:styleId="WW-">
    <w:name w:val="WW-Обычный (веб)"/>
    <w:basedOn w:val="a"/>
    <w:rsid w:val="00A14A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A14A5A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A14A5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p7">
    <w:name w:val="p7"/>
    <w:basedOn w:val="a"/>
    <w:rsid w:val="00B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E3D7D"/>
  </w:style>
  <w:style w:type="paragraph" w:customStyle="1" w:styleId="p9">
    <w:name w:val="p9"/>
    <w:basedOn w:val="a"/>
    <w:rsid w:val="003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0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Хрусталева</cp:lastModifiedBy>
  <cp:revision>21</cp:revision>
  <cp:lastPrinted>2021-04-13T21:24:00Z</cp:lastPrinted>
  <dcterms:created xsi:type="dcterms:W3CDTF">2020-04-20T04:08:00Z</dcterms:created>
  <dcterms:modified xsi:type="dcterms:W3CDTF">2021-04-14T00:10:00Z</dcterms:modified>
</cp:coreProperties>
</file>