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A" w:rsidRPr="005E4886" w:rsidRDefault="00F263DC" w:rsidP="0068418B">
      <w:pPr>
        <w:ind w:left="-284"/>
        <w:jc w:val="center"/>
        <w:rPr>
          <w:b/>
          <w:u w:val="single"/>
        </w:rPr>
      </w:pPr>
      <w:r w:rsidRPr="005E4886">
        <w:rPr>
          <w:b/>
        </w:rPr>
        <w:t>П</w:t>
      </w:r>
      <w:r w:rsidR="00E1293A" w:rsidRPr="005E4886">
        <w:rPr>
          <w:b/>
        </w:rPr>
        <w:t>РОТОКОЛ</w:t>
      </w:r>
      <w:r w:rsidR="00C479A9" w:rsidRPr="005E4886">
        <w:rPr>
          <w:b/>
        </w:rPr>
        <w:t xml:space="preserve"> </w:t>
      </w:r>
      <w:r w:rsidR="00EA0350" w:rsidRPr="005E4886">
        <w:rPr>
          <w:b/>
        </w:rPr>
        <w:t xml:space="preserve"> </w:t>
      </w:r>
      <w:r w:rsidR="00C776BA" w:rsidRPr="005E4886">
        <w:rPr>
          <w:b/>
        </w:rPr>
        <w:t>№</w:t>
      </w:r>
      <w:r w:rsidR="000B58A3" w:rsidRPr="005E4886">
        <w:rPr>
          <w:b/>
        </w:rPr>
        <w:t xml:space="preserve"> </w:t>
      </w:r>
      <w:r w:rsidR="002F09B9" w:rsidRPr="002F09B9">
        <w:rPr>
          <w:b/>
        </w:rPr>
        <w:t>0</w:t>
      </w:r>
      <w:r w:rsidR="00A436F0">
        <w:rPr>
          <w:b/>
        </w:rPr>
        <w:t>9</w:t>
      </w:r>
      <w:r w:rsidR="00C96E59" w:rsidRPr="005E4886">
        <w:rPr>
          <w:b/>
        </w:rPr>
        <w:t>/</w:t>
      </w:r>
      <w:r w:rsidR="00C776BA" w:rsidRPr="005E4886">
        <w:rPr>
          <w:b/>
        </w:rPr>
        <w:t>20</w:t>
      </w:r>
      <w:r w:rsidR="00693A4E" w:rsidRPr="00693A4E">
        <w:rPr>
          <w:b/>
        </w:rPr>
        <w:t>2</w:t>
      </w:r>
      <w:r w:rsidR="001340E8">
        <w:rPr>
          <w:b/>
        </w:rPr>
        <w:t>1</w:t>
      </w:r>
    </w:p>
    <w:p w:rsidR="00E1293A" w:rsidRPr="005E4886" w:rsidRDefault="00A436F0" w:rsidP="0068418B">
      <w:pPr>
        <w:ind w:left="-284"/>
        <w:jc w:val="center"/>
        <w:rPr>
          <w:b/>
        </w:rPr>
      </w:pPr>
      <w:r>
        <w:rPr>
          <w:b/>
        </w:rPr>
        <w:t>9</w:t>
      </w:r>
      <w:r w:rsidR="0056532C">
        <w:rPr>
          <w:b/>
        </w:rPr>
        <w:t>-</w:t>
      </w:r>
      <w:r w:rsidR="003C425F">
        <w:rPr>
          <w:b/>
        </w:rPr>
        <w:t>о</w:t>
      </w:r>
      <w:r w:rsidR="00696151">
        <w:rPr>
          <w:b/>
        </w:rPr>
        <w:t>й</w:t>
      </w:r>
      <w:r w:rsidR="00264906" w:rsidRPr="005E4886">
        <w:rPr>
          <w:b/>
        </w:rPr>
        <w:t xml:space="preserve"> </w:t>
      </w:r>
      <w:r w:rsidR="008D7852" w:rsidRPr="005E4886">
        <w:rPr>
          <w:b/>
        </w:rPr>
        <w:t xml:space="preserve">сессии </w:t>
      </w:r>
      <w:r w:rsidR="00693A4E">
        <w:rPr>
          <w:b/>
          <w:lang w:val="en-US"/>
        </w:rPr>
        <w:t>VII</w:t>
      </w:r>
      <w:r w:rsidR="002F09B9">
        <w:rPr>
          <w:b/>
        </w:rPr>
        <w:t>-го</w:t>
      </w:r>
      <w:r w:rsidR="00E1293A" w:rsidRPr="005E4886">
        <w:rPr>
          <w:b/>
        </w:rPr>
        <w:t xml:space="preserve"> </w:t>
      </w:r>
      <w:r w:rsidR="00D813CF">
        <w:rPr>
          <w:b/>
        </w:rPr>
        <w:t>С</w:t>
      </w:r>
      <w:r w:rsidR="00E1293A" w:rsidRPr="005E4886">
        <w:rPr>
          <w:b/>
        </w:rPr>
        <w:t>озыва</w:t>
      </w:r>
    </w:p>
    <w:p w:rsidR="00E1293A" w:rsidRPr="005E4886" w:rsidRDefault="00E1293A" w:rsidP="00E12E2A">
      <w:pPr>
        <w:ind w:left="-851" w:firstLine="425"/>
        <w:jc w:val="center"/>
        <w:rPr>
          <w:b/>
        </w:rPr>
      </w:pPr>
      <w:r w:rsidRPr="005E4886">
        <w:rPr>
          <w:b/>
        </w:rPr>
        <w:t>Собрания  депутатов муниципального образования</w:t>
      </w:r>
    </w:p>
    <w:p w:rsidR="00E1293A" w:rsidRPr="005E4886" w:rsidRDefault="00E1293A" w:rsidP="00E12E2A">
      <w:pPr>
        <w:ind w:left="-851" w:firstLine="425"/>
        <w:jc w:val="center"/>
        <w:rPr>
          <w:b/>
        </w:rPr>
      </w:pPr>
      <w:r w:rsidRPr="005E4886">
        <w:rPr>
          <w:b/>
        </w:rPr>
        <w:t>сельского поселения «село Усть-Хайрюзово»</w:t>
      </w:r>
    </w:p>
    <w:p w:rsidR="002177EF" w:rsidRPr="005E4886" w:rsidRDefault="00E1293A" w:rsidP="00E12E2A">
      <w:pPr>
        <w:ind w:left="-851" w:firstLine="425"/>
        <w:jc w:val="both"/>
      </w:pPr>
      <w:r w:rsidRPr="005E4886">
        <w:t xml:space="preserve">                                  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387"/>
        <w:gridCol w:w="1134"/>
        <w:gridCol w:w="3793"/>
      </w:tblGrid>
      <w:tr w:rsidR="002177EF" w:rsidRPr="005E4886" w:rsidTr="0056532C">
        <w:tc>
          <w:tcPr>
            <w:tcW w:w="5387" w:type="dxa"/>
          </w:tcPr>
          <w:p w:rsidR="002177EF" w:rsidRPr="0056532C" w:rsidRDefault="002177EF" w:rsidP="0056532C">
            <w:pPr>
              <w:ind w:left="34"/>
              <w:jc w:val="both"/>
            </w:pPr>
            <w:r w:rsidRPr="0056532C">
              <w:t>С. Усть-Хайрюзово,</w:t>
            </w:r>
          </w:p>
          <w:p w:rsidR="002177EF" w:rsidRPr="0097522D" w:rsidRDefault="002177EF" w:rsidP="0056532C">
            <w:pPr>
              <w:ind w:left="34"/>
              <w:jc w:val="both"/>
              <w:rPr>
                <w:sz w:val="20"/>
                <w:szCs w:val="20"/>
              </w:rPr>
            </w:pPr>
            <w:r w:rsidRPr="0097522D">
              <w:rPr>
                <w:sz w:val="20"/>
                <w:szCs w:val="20"/>
              </w:rPr>
              <w:t xml:space="preserve">ул. Школьная, 7 </w:t>
            </w:r>
          </w:p>
          <w:p w:rsidR="002177EF" w:rsidRPr="0056532C" w:rsidRDefault="002177EF" w:rsidP="0056532C">
            <w:pPr>
              <w:ind w:left="34"/>
              <w:jc w:val="both"/>
            </w:pPr>
            <w:r w:rsidRPr="0097522D">
              <w:rPr>
                <w:sz w:val="20"/>
                <w:szCs w:val="20"/>
              </w:rPr>
              <w:t xml:space="preserve">(здание администрации, </w:t>
            </w:r>
            <w:proofErr w:type="spellStart"/>
            <w:r w:rsidRPr="0097522D">
              <w:rPr>
                <w:sz w:val="20"/>
                <w:szCs w:val="20"/>
              </w:rPr>
              <w:t>каб</w:t>
            </w:r>
            <w:proofErr w:type="spellEnd"/>
            <w:r w:rsidRPr="0097522D">
              <w:rPr>
                <w:sz w:val="20"/>
                <w:szCs w:val="20"/>
              </w:rPr>
              <w:t>. главы админ.</w:t>
            </w:r>
            <w:r w:rsidR="0056532C" w:rsidRPr="0097522D">
              <w:rPr>
                <w:sz w:val="20"/>
                <w:szCs w:val="20"/>
              </w:rPr>
              <w:t>)</w:t>
            </w:r>
            <w:r w:rsidRPr="0097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177EF" w:rsidRPr="0056532C" w:rsidRDefault="002177EF" w:rsidP="00E12E2A">
            <w:pPr>
              <w:ind w:left="-851" w:firstLine="425"/>
              <w:jc w:val="both"/>
            </w:pPr>
          </w:p>
        </w:tc>
        <w:tc>
          <w:tcPr>
            <w:tcW w:w="3793" w:type="dxa"/>
          </w:tcPr>
          <w:p w:rsidR="002177EF" w:rsidRPr="0056532C" w:rsidRDefault="009B5875" w:rsidP="00B26044">
            <w:pPr>
              <w:ind w:left="34"/>
              <w:jc w:val="both"/>
            </w:pPr>
            <w:r w:rsidRPr="0056532C">
              <w:t xml:space="preserve">         </w:t>
            </w:r>
            <w:r w:rsidR="00FE00D2" w:rsidRPr="0056532C">
              <w:t xml:space="preserve">От </w:t>
            </w:r>
            <w:r w:rsidR="005544D4" w:rsidRPr="0056532C">
              <w:t xml:space="preserve"> </w:t>
            </w:r>
            <w:r w:rsidR="00624585" w:rsidRPr="0056532C">
              <w:t>«</w:t>
            </w:r>
            <w:r w:rsidR="00A436F0">
              <w:t>0</w:t>
            </w:r>
            <w:r w:rsidR="0056532C">
              <w:t>9</w:t>
            </w:r>
            <w:r w:rsidR="00624585" w:rsidRPr="0056532C">
              <w:t>»</w:t>
            </w:r>
            <w:r w:rsidR="005544D4" w:rsidRPr="0056532C">
              <w:t xml:space="preserve"> </w:t>
            </w:r>
            <w:r w:rsidR="00A436F0">
              <w:t xml:space="preserve">июня </w:t>
            </w:r>
            <w:r w:rsidR="005544D4" w:rsidRPr="0056532C">
              <w:t>2</w:t>
            </w:r>
            <w:r w:rsidR="002177EF" w:rsidRPr="0056532C">
              <w:t>0</w:t>
            </w:r>
            <w:r w:rsidR="00624585" w:rsidRPr="0056532C">
              <w:t>2</w:t>
            </w:r>
            <w:r w:rsidR="001340E8" w:rsidRPr="0056532C">
              <w:t>1</w:t>
            </w:r>
            <w:r w:rsidR="002177EF" w:rsidRPr="0056532C">
              <w:t xml:space="preserve"> года</w:t>
            </w:r>
          </w:p>
          <w:p w:rsidR="00B26044" w:rsidRPr="0056532C" w:rsidRDefault="00B26044" w:rsidP="00B26044">
            <w:pPr>
              <w:ind w:left="34"/>
              <w:jc w:val="both"/>
            </w:pPr>
          </w:p>
          <w:p w:rsidR="002177EF" w:rsidRPr="0056532C" w:rsidRDefault="002177EF" w:rsidP="00E12E2A">
            <w:pPr>
              <w:ind w:left="-851" w:firstLine="425"/>
              <w:jc w:val="right"/>
            </w:pPr>
            <w:r w:rsidRPr="0056532C">
              <w:t xml:space="preserve"> </w:t>
            </w:r>
          </w:p>
        </w:tc>
      </w:tr>
    </w:tbl>
    <w:p w:rsidR="00E1293A" w:rsidRPr="00876105" w:rsidRDefault="00E1293A" w:rsidP="0097522D">
      <w:pPr>
        <w:ind w:left="-851" w:firstLine="567"/>
        <w:contextualSpacing/>
        <w:jc w:val="both"/>
        <w:rPr>
          <w:b/>
          <w:sz w:val="22"/>
          <w:szCs w:val="22"/>
          <w:u w:val="single"/>
        </w:rPr>
      </w:pPr>
      <w:r w:rsidRPr="005E4886">
        <w:t xml:space="preserve">    </w:t>
      </w:r>
      <w:r w:rsidRPr="00876105">
        <w:rPr>
          <w:b/>
          <w:sz w:val="22"/>
          <w:szCs w:val="22"/>
          <w:u w:val="single"/>
        </w:rPr>
        <w:t>Присутствовали:</w:t>
      </w:r>
      <w:r w:rsidR="005544D4" w:rsidRPr="00876105">
        <w:rPr>
          <w:b/>
          <w:sz w:val="22"/>
          <w:szCs w:val="22"/>
          <w:u w:val="single"/>
        </w:rPr>
        <w:t xml:space="preserve"> 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5779"/>
        <w:gridCol w:w="4819"/>
      </w:tblGrid>
      <w:tr w:rsidR="000154FE" w:rsidTr="00696151">
        <w:tc>
          <w:tcPr>
            <w:tcW w:w="5779" w:type="dxa"/>
          </w:tcPr>
          <w:p w:rsidR="000154FE" w:rsidRDefault="000154FE" w:rsidP="000154FE">
            <w:pPr>
              <w:pStyle w:val="ac"/>
              <w:jc w:val="both"/>
              <w:rPr>
                <w:b w:val="0"/>
              </w:rPr>
            </w:pPr>
            <w:r>
              <w:rPr>
                <w:b w:val="0"/>
              </w:rPr>
              <w:t>1. БОНАРЬ Наталья Ивановна</w:t>
            </w:r>
          </w:p>
          <w:p w:rsidR="00126BA9" w:rsidRPr="00126BA9" w:rsidRDefault="00126BA9" w:rsidP="000154FE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126BA9">
              <w:rPr>
                <w:b w:val="0"/>
                <w:sz w:val="20"/>
              </w:rPr>
              <w:t>(заместитель председателя, решение №03 от 21.09.2020</w:t>
            </w:r>
            <w:proofErr w:type="gramStart"/>
            <w:r w:rsidRPr="00126BA9">
              <w:rPr>
                <w:b w:val="0"/>
                <w:sz w:val="20"/>
              </w:rPr>
              <w:t xml:space="preserve"> )</w:t>
            </w:r>
            <w:proofErr w:type="gramEnd"/>
          </w:p>
        </w:tc>
        <w:tc>
          <w:tcPr>
            <w:tcW w:w="4819" w:type="dxa"/>
          </w:tcPr>
          <w:p w:rsidR="000154FE" w:rsidRPr="00967DDB" w:rsidRDefault="000154FE" w:rsidP="004337F6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154FE" w:rsidTr="00696151">
        <w:tc>
          <w:tcPr>
            <w:tcW w:w="5779" w:type="dxa"/>
          </w:tcPr>
          <w:p w:rsidR="000154FE" w:rsidRPr="00DB4C05" w:rsidRDefault="000154FE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2. </w:t>
            </w:r>
            <w:r w:rsidR="00D46D6A">
              <w:rPr>
                <w:b w:val="0"/>
              </w:rPr>
              <w:t>ГУСЕЙНОВА Алена Михайловна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819" w:type="dxa"/>
          </w:tcPr>
          <w:p w:rsidR="000154FE" w:rsidRPr="00967DDB" w:rsidRDefault="00377434" w:rsidP="0037743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пределами с. Усть-Хайрюзово, телефонограмма, запись №1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-2021 от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.06.2021</w:t>
            </w:r>
          </w:p>
        </w:tc>
      </w:tr>
      <w:tr w:rsidR="000154FE" w:rsidTr="00696151">
        <w:tc>
          <w:tcPr>
            <w:tcW w:w="5779" w:type="dxa"/>
          </w:tcPr>
          <w:p w:rsidR="000154FE" w:rsidRPr="00DB4C05" w:rsidRDefault="000154FE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3. </w:t>
            </w:r>
            <w:r w:rsidR="00D46D6A">
              <w:rPr>
                <w:b w:val="0"/>
              </w:rPr>
              <w:t>КОСЬМИНА Людмила Георгиевна</w:t>
            </w:r>
          </w:p>
        </w:tc>
        <w:tc>
          <w:tcPr>
            <w:tcW w:w="4819" w:type="dxa"/>
          </w:tcPr>
          <w:p w:rsidR="000154FE" w:rsidRPr="00967DDB" w:rsidRDefault="000154FE" w:rsidP="00A436F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4. МУНТЯН Валентина Владимировна</w:t>
            </w:r>
          </w:p>
        </w:tc>
        <w:tc>
          <w:tcPr>
            <w:tcW w:w="4819" w:type="dxa"/>
          </w:tcPr>
          <w:p w:rsidR="00D46D6A" w:rsidRPr="00967DDB" w:rsidRDefault="00D46D6A" w:rsidP="001340E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5. ОВЧИННИКОВ Владимир Андреевич  </w:t>
            </w:r>
          </w:p>
        </w:tc>
        <w:tc>
          <w:tcPr>
            <w:tcW w:w="4819" w:type="dxa"/>
          </w:tcPr>
          <w:p w:rsidR="00D46D6A" w:rsidRPr="00967DDB" w:rsidRDefault="00D46D6A" w:rsidP="004337F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6. ПЕТРУХИН Андриан Витальевич</w:t>
            </w:r>
          </w:p>
        </w:tc>
        <w:tc>
          <w:tcPr>
            <w:tcW w:w="4819" w:type="dxa"/>
          </w:tcPr>
          <w:p w:rsidR="00D46D6A" w:rsidRPr="00967DDB" w:rsidRDefault="00377434" w:rsidP="0037743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телефонограмма, запись №1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-2021 от 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.06.2021</w:t>
            </w: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7. СЛЕПОВ Алексей Борисович</w:t>
            </w:r>
          </w:p>
        </w:tc>
        <w:tc>
          <w:tcPr>
            <w:tcW w:w="4819" w:type="dxa"/>
          </w:tcPr>
          <w:p w:rsidR="00D46D6A" w:rsidRPr="00967DDB" w:rsidRDefault="00D46D6A" w:rsidP="0069615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8. ШАРОВА Елена Владимировна</w:t>
            </w:r>
          </w:p>
        </w:tc>
        <w:tc>
          <w:tcPr>
            <w:tcW w:w="4819" w:type="dxa"/>
          </w:tcPr>
          <w:p w:rsidR="00D46D6A" w:rsidRPr="00967DDB" w:rsidRDefault="00377434" w:rsidP="0037743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телефонограмма, запись №1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-2021 от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.06.2021</w:t>
            </w:r>
          </w:p>
        </w:tc>
      </w:tr>
      <w:tr w:rsidR="00D46D6A" w:rsidTr="00696151">
        <w:tc>
          <w:tcPr>
            <w:tcW w:w="5779" w:type="dxa"/>
          </w:tcPr>
          <w:p w:rsidR="00D46D6A" w:rsidRDefault="00D46D6A" w:rsidP="00D46D6A">
            <w:pPr>
              <w:pStyle w:val="ac"/>
              <w:jc w:val="both"/>
              <w:rPr>
                <w:b w:val="0"/>
              </w:rPr>
            </w:pPr>
            <w:r>
              <w:rPr>
                <w:b w:val="0"/>
              </w:rPr>
              <w:t>9. ШИПОВАЛОВ Константин Константинович</w:t>
            </w:r>
          </w:p>
          <w:p w:rsidR="00126BA9" w:rsidRPr="00126BA9" w:rsidRDefault="00126BA9" w:rsidP="00D46D6A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126BA9">
              <w:rPr>
                <w:b w:val="0"/>
                <w:sz w:val="20"/>
              </w:rPr>
              <w:t>(председатель Собрания депутатов, решение №02 от 21.09.2020)</w:t>
            </w:r>
          </w:p>
        </w:tc>
        <w:tc>
          <w:tcPr>
            <w:tcW w:w="4819" w:type="dxa"/>
          </w:tcPr>
          <w:p w:rsidR="00D46D6A" w:rsidRPr="00967DDB" w:rsidRDefault="00D46D6A" w:rsidP="004337F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0154FE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10.ШУЛЬДЕШОВ Валерий Сергеевич</w:t>
            </w:r>
          </w:p>
        </w:tc>
        <w:tc>
          <w:tcPr>
            <w:tcW w:w="4819" w:type="dxa"/>
          </w:tcPr>
          <w:p w:rsidR="00D46D6A" w:rsidRPr="00967DDB" w:rsidRDefault="00D46D6A" w:rsidP="00C951C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1293A" w:rsidRPr="005E4886" w:rsidRDefault="00652705" w:rsidP="0058055A">
      <w:pPr>
        <w:ind w:left="-851"/>
        <w:contextualSpacing/>
        <w:jc w:val="both"/>
        <w:rPr>
          <w:b/>
        </w:rPr>
      </w:pPr>
      <w:r w:rsidRPr="005E4886">
        <w:t xml:space="preserve"> </w:t>
      </w:r>
      <w:r w:rsidR="00A575DF" w:rsidRPr="005E4886">
        <w:t xml:space="preserve"> </w:t>
      </w:r>
      <w:r w:rsidR="006F6532" w:rsidRPr="005E4886">
        <w:t xml:space="preserve"> </w:t>
      </w:r>
      <w:r w:rsidR="00873615" w:rsidRPr="005E4886">
        <w:t xml:space="preserve"> </w:t>
      </w:r>
      <w:r w:rsidR="0097360D" w:rsidRPr="005E4886">
        <w:t xml:space="preserve">    </w:t>
      </w:r>
      <w:r w:rsidR="00E1293A" w:rsidRPr="005E4886">
        <w:rPr>
          <w:b/>
        </w:rPr>
        <w:t>Приглашенные</w:t>
      </w:r>
      <w:r w:rsidR="008F3996">
        <w:rPr>
          <w:b/>
        </w:rPr>
        <w:t>, присутствовали</w:t>
      </w:r>
      <w:r w:rsidR="00E1293A" w:rsidRPr="005E4886">
        <w:rPr>
          <w:b/>
        </w:rPr>
        <w:t>:</w:t>
      </w:r>
    </w:p>
    <w:p w:rsidR="001340E8" w:rsidRDefault="003F4563" w:rsidP="001340E8">
      <w:pPr>
        <w:ind w:left="-851" w:right="-1" w:firstLine="425"/>
        <w:jc w:val="both"/>
      </w:pPr>
      <w:r>
        <w:t>Ли И.С.</w:t>
      </w:r>
      <w:r w:rsidR="00FE5673">
        <w:t xml:space="preserve">, </w:t>
      </w:r>
      <w:r w:rsidR="001340E8">
        <w:t>заместител</w:t>
      </w:r>
      <w:r>
        <w:t>ь</w:t>
      </w:r>
      <w:r w:rsidR="001340E8">
        <w:t xml:space="preserve"> прокурора Тигильского района;</w:t>
      </w:r>
    </w:p>
    <w:p w:rsidR="004F30CF" w:rsidRDefault="0095073F" w:rsidP="00E12E2A">
      <w:pPr>
        <w:ind w:left="-851" w:right="-1" w:firstLine="425"/>
        <w:jc w:val="both"/>
      </w:pPr>
      <w:r>
        <w:t>Торин А.А.</w:t>
      </w:r>
      <w:r w:rsidR="00893297">
        <w:t xml:space="preserve">, </w:t>
      </w:r>
      <w:r w:rsidR="00CE0C28" w:rsidRPr="005E4886">
        <w:t>глав</w:t>
      </w:r>
      <w:r w:rsidR="005544D4">
        <w:t xml:space="preserve">а </w:t>
      </w:r>
      <w:r w:rsidR="00CE0C28" w:rsidRPr="005E4886">
        <w:t xml:space="preserve"> </w:t>
      </w:r>
      <w:r w:rsidR="0058055A" w:rsidRPr="005E4886">
        <w:t>муниципального образования сельского поселения «село Усть-Хайрюзово»</w:t>
      </w:r>
      <w:r w:rsidR="004F30CF" w:rsidRPr="005E4886">
        <w:t>;</w:t>
      </w:r>
    </w:p>
    <w:p w:rsidR="00200AFC" w:rsidRDefault="00893297" w:rsidP="00E12E2A">
      <w:pPr>
        <w:ind w:left="-851" w:right="-1" w:firstLine="425"/>
        <w:jc w:val="both"/>
      </w:pPr>
      <w:r>
        <w:t>Хрусталева Е.А., зам главы администрации</w:t>
      </w:r>
      <w:r w:rsidR="00C951CE">
        <w:t>;</w:t>
      </w:r>
      <w:r w:rsidR="00200AFC">
        <w:t xml:space="preserve"> </w:t>
      </w:r>
    </w:p>
    <w:p w:rsidR="00EA1830" w:rsidRPr="007F3C89" w:rsidRDefault="00F2280B" w:rsidP="00EA1830">
      <w:pPr>
        <w:ind w:left="-426"/>
        <w:jc w:val="both"/>
        <w:rPr>
          <w:i/>
        </w:rPr>
      </w:pPr>
      <w:r w:rsidRPr="007F3C89">
        <w:rPr>
          <w:i/>
        </w:rPr>
        <w:t xml:space="preserve">Итого: на </w:t>
      </w:r>
      <w:r w:rsidR="00A436F0">
        <w:rPr>
          <w:i/>
        </w:rPr>
        <w:t>9</w:t>
      </w:r>
      <w:r w:rsidR="00C951CE">
        <w:rPr>
          <w:i/>
        </w:rPr>
        <w:t>-ой</w:t>
      </w:r>
      <w:r w:rsidRPr="007F3C89">
        <w:rPr>
          <w:i/>
        </w:rPr>
        <w:t xml:space="preserve"> сессии Собрания депутатов </w:t>
      </w:r>
      <w:r w:rsidRPr="007F3C89">
        <w:rPr>
          <w:i/>
          <w:lang w:val="en-US"/>
        </w:rPr>
        <w:t>V</w:t>
      </w:r>
      <w:r>
        <w:rPr>
          <w:i/>
          <w:lang w:val="en-US"/>
        </w:rPr>
        <w:t>I</w:t>
      </w:r>
      <w:r w:rsidRPr="007F3C89">
        <w:rPr>
          <w:i/>
          <w:lang w:val="en-US"/>
        </w:rPr>
        <w:t>I</w:t>
      </w:r>
      <w:r w:rsidRPr="007F3C89">
        <w:rPr>
          <w:i/>
        </w:rPr>
        <w:t>-го (</w:t>
      </w:r>
      <w:r>
        <w:rPr>
          <w:i/>
        </w:rPr>
        <w:t>седьмого</w:t>
      </w:r>
      <w:r w:rsidRPr="007F3C89">
        <w:rPr>
          <w:i/>
        </w:rPr>
        <w:t xml:space="preserve">) </w:t>
      </w:r>
      <w:r w:rsidR="001340E8">
        <w:rPr>
          <w:i/>
        </w:rPr>
        <w:t>С</w:t>
      </w:r>
      <w:r w:rsidRPr="007F3C89">
        <w:rPr>
          <w:i/>
        </w:rPr>
        <w:t xml:space="preserve">озыва присутствует </w:t>
      </w:r>
      <w:r w:rsidR="00EA1830" w:rsidRPr="00EA1830">
        <w:rPr>
          <w:b/>
          <w:i/>
        </w:rPr>
        <w:t xml:space="preserve">10 </w:t>
      </w:r>
      <w:r w:rsidRPr="007F3C89">
        <w:rPr>
          <w:b/>
          <w:i/>
        </w:rPr>
        <w:t>депутатов</w:t>
      </w:r>
      <w:r>
        <w:rPr>
          <w:b/>
          <w:i/>
        </w:rPr>
        <w:t>.</w:t>
      </w:r>
      <w:r w:rsidRPr="007F3C89">
        <w:rPr>
          <w:i/>
        </w:rPr>
        <w:t xml:space="preserve">  Сессии правомочны для принятия решений  при условии: кворум - 6 депутатов, принятие решений о внесении изменений в Устав поселения – 7 депутатов. Сессия правомочна, считается открытой.</w:t>
      </w:r>
    </w:p>
    <w:p w:rsidR="00D24FCF" w:rsidRDefault="00D24FCF" w:rsidP="00D24FCF">
      <w:pPr>
        <w:ind w:left="-567" w:firstLine="567"/>
        <w:contextualSpacing/>
        <w:jc w:val="center"/>
        <w:rPr>
          <w:rFonts w:eastAsiaTheme="minorEastAsia"/>
          <w:b/>
        </w:rPr>
      </w:pPr>
    </w:p>
    <w:p w:rsidR="00D24FCF" w:rsidRDefault="00D24FCF" w:rsidP="00D24FCF">
      <w:pPr>
        <w:ind w:left="-567" w:firstLine="567"/>
        <w:contextualSpacing/>
        <w:jc w:val="center"/>
        <w:rPr>
          <w:rFonts w:eastAsiaTheme="minorEastAsia"/>
          <w:b/>
        </w:rPr>
      </w:pPr>
      <w:r w:rsidRPr="00D24FCF">
        <w:rPr>
          <w:rFonts w:eastAsiaTheme="minorEastAsia"/>
          <w:b/>
        </w:rPr>
        <w:t xml:space="preserve">Повестка дня </w:t>
      </w:r>
      <w:r w:rsidR="00A436F0">
        <w:rPr>
          <w:rFonts w:eastAsiaTheme="minorEastAsia"/>
          <w:b/>
        </w:rPr>
        <w:t>9</w:t>
      </w:r>
      <w:r w:rsidRPr="00D24FCF">
        <w:rPr>
          <w:rFonts w:eastAsiaTheme="minorEastAsia"/>
          <w:b/>
        </w:rPr>
        <w:t xml:space="preserve">-ой (ОЧЕРЕДНОЙ) СЕССИИ </w:t>
      </w:r>
      <w:r w:rsidRPr="00D24FCF">
        <w:rPr>
          <w:rFonts w:eastAsiaTheme="minorEastAsia"/>
          <w:b/>
          <w:lang w:val="en-US"/>
        </w:rPr>
        <w:t>VII</w:t>
      </w:r>
      <w:r w:rsidRPr="00D24FCF">
        <w:rPr>
          <w:rFonts w:eastAsiaTheme="minorEastAsia"/>
          <w:b/>
        </w:rPr>
        <w:t>-го  созыва Собрания  депутатов муниципального образования сельского поселения «село Усть-Хайрюзово»:</w:t>
      </w:r>
    </w:p>
    <w:p w:rsidR="00277DBE" w:rsidRPr="00D24FCF" w:rsidRDefault="00277DBE" w:rsidP="00D24FCF">
      <w:pPr>
        <w:ind w:left="-567" w:firstLine="567"/>
        <w:contextualSpacing/>
        <w:jc w:val="center"/>
        <w:rPr>
          <w:rFonts w:eastAsiaTheme="minorEastAsia"/>
          <w:b/>
        </w:rPr>
      </w:pPr>
    </w:p>
    <w:p w:rsidR="00277DBE" w:rsidRPr="00277DBE" w:rsidRDefault="00277DBE" w:rsidP="00277DBE">
      <w:pPr>
        <w:ind w:left="-567" w:firstLine="567"/>
        <w:jc w:val="both"/>
        <w:rPr>
          <w:rFonts w:eastAsiaTheme="minorEastAsia"/>
          <w:color w:val="FF0000"/>
        </w:rPr>
      </w:pPr>
      <w:r w:rsidRPr="00277DBE">
        <w:rPr>
          <w:rFonts w:eastAsiaTheme="minorEastAsia" w:cstheme="minorBidi"/>
        </w:rPr>
        <w:t xml:space="preserve">1. О принятии решения «О </w:t>
      </w:r>
      <w:r w:rsidRPr="00277DBE">
        <w:rPr>
          <w:rFonts w:eastAsiaTheme="minorEastAsia"/>
        </w:rPr>
        <w:t xml:space="preserve">внесении изменений в решение Собрания депутатов муниципального образования сельского поселения «село Усть-Хайрюзово» от 25.12.2020 №03(11) «О </w:t>
      </w:r>
      <w:r w:rsidRPr="00277DBE">
        <w:rPr>
          <w:rFonts w:eastAsiaTheme="minorEastAsia"/>
          <w:color w:val="000000"/>
        </w:rPr>
        <w:t xml:space="preserve"> бюджете </w:t>
      </w:r>
      <w:r w:rsidRPr="00277DBE">
        <w:rPr>
          <w:rFonts w:eastAsiaTheme="minorEastAsia"/>
          <w:bCs/>
        </w:rPr>
        <w:t xml:space="preserve"> </w:t>
      </w:r>
      <w:r w:rsidRPr="00277DBE">
        <w:rPr>
          <w:rFonts w:eastAsiaTheme="minorEastAsia"/>
          <w:color w:val="000000"/>
        </w:rPr>
        <w:t>муниципального образования сельского поселения «село Усть-Хайрюзово» на 2021 год», с изменениями от 10.02.2021 №08 (19), от 02.04.2021 № 11(22)</w:t>
      </w:r>
      <w:r>
        <w:rPr>
          <w:rFonts w:eastAsiaTheme="minorEastAsia"/>
          <w:color w:val="000000"/>
        </w:rPr>
        <w:t>».</w:t>
      </w:r>
    </w:p>
    <w:p w:rsidR="00277DBE" w:rsidRPr="00277DBE" w:rsidRDefault="00277DBE" w:rsidP="00277DBE">
      <w:pPr>
        <w:ind w:left="-567" w:firstLine="567"/>
        <w:jc w:val="both"/>
        <w:rPr>
          <w:rFonts w:eastAsiaTheme="minorEastAsia"/>
        </w:rPr>
      </w:pPr>
      <w:r w:rsidRPr="00277DBE">
        <w:rPr>
          <w:rFonts w:eastAsiaTheme="minorEastAsia"/>
        </w:rPr>
        <w:t>2. О принятии решения «Положение об определении порядка принятия решений о создании, реорганизации, ликвидации муниципальных унитарных предприятий в муниципальном образовании сельского поселения «село Усть-Хайрюзово»</w:t>
      </w:r>
      <w:r>
        <w:rPr>
          <w:rFonts w:eastAsiaTheme="minorEastAsia"/>
        </w:rPr>
        <w:t>».</w:t>
      </w:r>
    </w:p>
    <w:p w:rsidR="00A436F0" w:rsidRDefault="00277DBE" w:rsidP="00277DBE">
      <w:pPr>
        <w:ind w:left="-567" w:firstLine="567"/>
        <w:jc w:val="both"/>
        <w:rPr>
          <w:rFonts w:eastAsiaTheme="minorEastAsia"/>
        </w:rPr>
      </w:pPr>
      <w:r w:rsidRPr="00277DBE">
        <w:rPr>
          <w:rFonts w:eastAsiaTheme="minorEastAsia"/>
        </w:rPr>
        <w:t xml:space="preserve">3. </w:t>
      </w:r>
      <w:proofErr w:type="gramStart"/>
      <w:r w:rsidRPr="00277DBE">
        <w:rPr>
          <w:rFonts w:eastAsiaTheme="minorEastAsia"/>
        </w:rPr>
        <w:t>Разное</w:t>
      </w:r>
      <w:proofErr w:type="gramEnd"/>
      <w:r w:rsidRPr="00277DBE">
        <w:rPr>
          <w:rFonts w:eastAsiaTheme="minorEastAsia"/>
        </w:rPr>
        <w:t xml:space="preserve"> (О согласовании членов Комиссии к ОЗП 2021-2022 </w:t>
      </w:r>
      <w:proofErr w:type="spellStart"/>
      <w:r w:rsidRPr="00277DBE">
        <w:rPr>
          <w:rFonts w:eastAsiaTheme="minorEastAsia"/>
        </w:rPr>
        <w:t>г.г</w:t>
      </w:r>
      <w:proofErr w:type="spellEnd"/>
      <w:r w:rsidRPr="00277DBE">
        <w:rPr>
          <w:rFonts w:eastAsiaTheme="minorEastAsia"/>
        </w:rPr>
        <w:t>.</w:t>
      </w:r>
      <w:r>
        <w:rPr>
          <w:rFonts w:eastAsiaTheme="minorEastAsia"/>
        </w:rPr>
        <w:t>)</w:t>
      </w:r>
      <w:r w:rsidRPr="00277DBE">
        <w:rPr>
          <w:rFonts w:eastAsiaTheme="minorEastAsia"/>
        </w:rPr>
        <w:t>.</w:t>
      </w:r>
    </w:p>
    <w:p w:rsidR="00277DBE" w:rsidRDefault="00277DBE" w:rsidP="00277DBE">
      <w:pPr>
        <w:ind w:left="-567" w:firstLine="567"/>
        <w:jc w:val="both"/>
        <w:rPr>
          <w:b/>
          <w:bCs/>
          <w:u w:val="single"/>
        </w:rPr>
      </w:pPr>
    </w:p>
    <w:p w:rsidR="00AB1664" w:rsidRPr="005E4886" w:rsidRDefault="00AB1664" w:rsidP="00E12E2A">
      <w:pPr>
        <w:ind w:left="-851" w:firstLine="425"/>
        <w:jc w:val="both"/>
        <w:rPr>
          <w:b/>
          <w:bCs/>
        </w:rPr>
      </w:pPr>
      <w:r w:rsidRPr="005E4886">
        <w:rPr>
          <w:b/>
          <w:bCs/>
          <w:u w:val="single"/>
        </w:rPr>
        <w:t xml:space="preserve">ГОЛОСОВАЛИ за повестку сессии </w:t>
      </w:r>
    </w:p>
    <w:p w:rsidR="00AB1664" w:rsidRPr="005E4886" w:rsidRDefault="00AB1664" w:rsidP="00E12E2A">
      <w:pPr>
        <w:ind w:left="-851" w:firstLine="425"/>
        <w:jc w:val="both"/>
      </w:pPr>
      <w:r w:rsidRPr="005E4886">
        <w:rPr>
          <w:b/>
          <w:bCs/>
        </w:rPr>
        <w:t xml:space="preserve">«ЗА» - </w:t>
      </w:r>
      <w:r w:rsidR="0030355A" w:rsidRPr="005E4886">
        <w:rPr>
          <w:b/>
          <w:bCs/>
        </w:rPr>
        <w:t xml:space="preserve">  </w:t>
      </w:r>
      <w:r w:rsidRPr="005E4886">
        <w:rPr>
          <w:b/>
          <w:bCs/>
        </w:rPr>
        <w:t xml:space="preserve"> </w:t>
      </w:r>
      <w:r w:rsidR="008C2296" w:rsidRPr="005E4886">
        <w:rPr>
          <w:b/>
          <w:bCs/>
          <w:u w:val="single"/>
        </w:rPr>
        <w:t>___</w:t>
      </w:r>
      <w:r w:rsidR="0093342E">
        <w:rPr>
          <w:b/>
          <w:bCs/>
          <w:u w:val="single"/>
        </w:rPr>
        <w:t>10</w:t>
      </w:r>
      <w:r w:rsidR="002A000D">
        <w:rPr>
          <w:b/>
          <w:bCs/>
          <w:u w:val="single"/>
        </w:rPr>
        <w:t xml:space="preserve"> (</w:t>
      </w:r>
      <w:r w:rsidR="0093342E">
        <w:rPr>
          <w:b/>
          <w:bCs/>
          <w:u w:val="single"/>
        </w:rPr>
        <w:t>десять</w:t>
      </w:r>
      <w:r w:rsidR="002A000D">
        <w:rPr>
          <w:b/>
          <w:bCs/>
          <w:u w:val="single"/>
        </w:rPr>
        <w:t>)</w:t>
      </w:r>
      <w:r w:rsidR="003D5F73">
        <w:rPr>
          <w:b/>
          <w:bCs/>
          <w:u w:val="single"/>
        </w:rPr>
        <w:t>_</w:t>
      </w:r>
      <w:r w:rsidR="00CE3EBF">
        <w:rPr>
          <w:b/>
          <w:bCs/>
          <w:u w:val="single"/>
        </w:rPr>
        <w:t>_</w:t>
      </w:r>
      <w:r w:rsidRPr="005E4886">
        <w:rPr>
          <w:b/>
          <w:bCs/>
        </w:rPr>
        <w:t xml:space="preserve"> «ПРОТИВ</w:t>
      </w:r>
      <w:r w:rsidRPr="005E4886">
        <w:rPr>
          <w:bCs/>
        </w:rPr>
        <w:t xml:space="preserve">»  - </w:t>
      </w:r>
      <w:r w:rsidRPr="005E4886">
        <w:rPr>
          <w:bCs/>
          <w:u w:val="single"/>
        </w:rPr>
        <w:t>_0_,</w:t>
      </w:r>
      <w:r w:rsidR="0030355A" w:rsidRPr="005E4886">
        <w:rPr>
          <w:bCs/>
          <w:u w:val="single"/>
        </w:rPr>
        <w:t xml:space="preserve">        </w:t>
      </w:r>
      <w:r w:rsidRPr="005E4886">
        <w:rPr>
          <w:b/>
          <w:bCs/>
        </w:rPr>
        <w:t xml:space="preserve"> «ВОЗДЕРЖАЛИСЬ</w:t>
      </w:r>
      <w:r w:rsidRPr="005E4886">
        <w:rPr>
          <w:bCs/>
        </w:rPr>
        <w:t>»   - _</w:t>
      </w:r>
      <w:r w:rsidRPr="005E4886">
        <w:rPr>
          <w:bCs/>
          <w:u w:val="single"/>
        </w:rPr>
        <w:t>0_.</w:t>
      </w:r>
    </w:p>
    <w:p w:rsidR="00AB1664" w:rsidRPr="005E4886" w:rsidRDefault="00AB1664" w:rsidP="00E12E2A">
      <w:pPr>
        <w:ind w:left="-851" w:firstLine="425"/>
        <w:jc w:val="both"/>
        <w:rPr>
          <w:b/>
          <w:u w:val="single"/>
        </w:rPr>
      </w:pPr>
      <w:r w:rsidRPr="005E4886">
        <w:rPr>
          <w:b/>
          <w:u w:val="single"/>
        </w:rPr>
        <w:t>Принято единогласно.</w:t>
      </w:r>
      <w:r w:rsidR="00390BEF" w:rsidRPr="005E4886">
        <w:rPr>
          <w:b/>
          <w:u w:val="single"/>
        </w:rPr>
        <w:t xml:space="preserve"> </w:t>
      </w:r>
      <w:r w:rsidRPr="005E4886">
        <w:rPr>
          <w:b/>
          <w:u w:val="single"/>
        </w:rPr>
        <w:t xml:space="preserve">   </w:t>
      </w:r>
    </w:p>
    <w:p w:rsidR="00277DBE" w:rsidRDefault="00277DBE" w:rsidP="00F2280B">
      <w:pPr>
        <w:ind w:left="-567" w:firstLine="567"/>
        <w:jc w:val="both"/>
        <w:rPr>
          <w:b/>
          <w:i/>
          <w:u w:val="single"/>
        </w:rPr>
      </w:pPr>
    </w:p>
    <w:p w:rsidR="00F2280B" w:rsidRDefault="00F2280B" w:rsidP="00F2280B">
      <w:pPr>
        <w:ind w:left="-567" w:firstLine="567"/>
        <w:jc w:val="both"/>
        <w:rPr>
          <w:b/>
          <w:i/>
          <w:u w:val="single"/>
        </w:rPr>
      </w:pPr>
      <w:r w:rsidRPr="0095032E">
        <w:rPr>
          <w:b/>
          <w:i/>
          <w:u w:val="single"/>
        </w:rPr>
        <w:t xml:space="preserve">Слушали по первому вопросу повестки дня сессии: </w:t>
      </w:r>
    </w:p>
    <w:p w:rsidR="0034436E" w:rsidRPr="003A08AC" w:rsidRDefault="00277DBE" w:rsidP="0034436E">
      <w:pPr>
        <w:ind w:left="-567" w:firstLine="567"/>
        <w:jc w:val="both"/>
        <w:rPr>
          <w:rFonts w:eastAsiaTheme="minorEastAsia"/>
          <w:color w:val="000000"/>
        </w:rPr>
      </w:pPr>
      <w:r>
        <w:rPr>
          <w:rFonts w:eastAsiaTheme="minorEastAsia" w:cstheme="minorBidi"/>
        </w:rPr>
        <w:t xml:space="preserve">1. О </w:t>
      </w:r>
      <w:r w:rsidRPr="00277DBE">
        <w:rPr>
          <w:rFonts w:eastAsiaTheme="minorEastAsia" w:cstheme="minorBidi"/>
        </w:rPr>
        <w:t xml:space="preserve">принятии решения «О </w:t>
      </w:r>
      <w:r w:rsidRPr="00277DBE">
        <w:rPr>
          <w:rFonts w:eastAsiaTheme="minorEastAsia"/>
        </w:rPr>
        <w:t xml:space="preserve">внесении изменений в решение Собрания депутатов муниципального образования сельского поселения «село Усть-Хайрюзово» от 25.12.2020 №03(11) «О </w:t>
      </w:r>
      <w:r w:rsidRPr="00277DBE">
        <w:rPr>
          <w:rFonts w:eastAsiaTheme="minorEastAsia"/>
          <w:color w:val="000000"/>
        </w:rPr>
        <w:t xml:space="preserve"> бюджете </w:t>
      </w:r>
      <w:r w:rsidRPr="00277DBE">
        <w:rPr>
          <w:rFonts w:eastAsiaTheme="minorEastAsia"/>
          <w:bCs/>
        </w:rPr>
        <w:t xml:space="preserve"> </w:t>
      </w:r>
      <w:r w:rsidRPr="00277DBE">
        <w:rPr>
          <w:rFonts w:eastAsiaTheme="minorEastAsia"/>
          <w:color w:val="000000"/>
        </w:rPr>
        <w:t>муниципального образования сельского поселения «село Усть-Хайрюзово» на 2021 год», с изменениями от 10.02.2021 №08 (19), от 02.04.2021 № 11(22)</w:t>
      </w:r>
      <w:r>
        <w:rPr>
          <w:rFonts w:eastAsiaTheme="minorEastAsia"/>
          <w:color w:val="000000"/>
        </w:rPr>
        <w:t>».</w:t>
      </w:r>
      <w:r w:rsidR="0034436E" w:rsidRPr="003A08AC">
        <w:rPr>
          <w:rFonts w:eastAsiaTheme="minorEastAsia"/>
          <w:color w:val="000000"/>
        </w:rPr>
        <w:t xml:space="preserve"> </w:t>
      </w:r>
    </w:p>
    <w:p w:rsidR="009A7912" w:rsidRPr="00B9136C" w:rsidRDefault="009A7912" w:rsidP="009A7912">
      <w:pPr>
        <w:ind w:left="-567" w:firstLine="567"/>
        <w:jc w:val="both"/>
        <w:rPr>
          <w:b/>
          <w:i/>
          <w:u w:val="single"/>
        </w:rPr>
      </w:pPr>
      <w:r w:rsidRPr="00B9136C">
        <w:rPr>
          <w:i/>
          <w:color w:val="000000"/>
        </w:rPr>
        <w:t>Докладчик</w:t>
      </w:r>
      <w:r w:rsidR="0034436E">
        <w:rPr>
          <w:i/>
          <w:color w:val="000000"/>
        </w:rPr>
        <w:t>:</w:t>
      </w:r>
      <w:r w:rsidRPr="00B9136C">
        <w:rPr>
          <w:i/>
          <w:color w:val="000000"/>
        </w:rPr>
        <w:t xml:space="preserve">                                                                                        </w:t>
      </w:r>
      <w:r w:rsidR="0034436E">
        <w:rPr>
          <w:i/>
          <w:color w:val="000000"/>
        </w:rPr>
        <w:t xml:space="preserve">           </w:t>
      </w:r>
      <w:r w:rsidR="00377434">
        <w:rPr>
          <w:i/>
          <w:color w:val="000000"/>
        </w:rPr>
        <w:t xml:space="preserve">          </w:t>
      </w:r>
      <w:r w:rsidR="0034436E">
        <w:rPr>
          <w:i/>
          <w:color w:val="000000"/>
        </w:rPr>
        <w:t xml:space="preserve"> </w:t>
      </w:r>
      <w:r w:rsidR="00377434">
        <w:rPr>
          <w:i/>
          <w:color w:val="000000"/>
        </w:rPr>
        <w:t>А</w:t>
      </w:r>
      <w:r w:rsidR="00CD3052">
        <w:rPr>
          <w:i/>
          <w:color w:val="000000"/>
        </w:rPr>
        <w:t xml:space="preserve">.А. </w:t>
      </w:r>
      <w:r w:rsidR="00377434">
        <w:rPr>
          <w:i/>
          <w:color w:val="000000"/>
        </w:rPr>
        <w:t>Торин</w:t>
      </w:r>
    </w:p>
    <w:p w:rsidR="00277DBE" w:rsidRDefault="00277DBE" w:rsidP="0034436E">
      <w:pPr>
        <w:ind w:left="-567" w:firstLine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Пояснительная записка, иные документы и заключение прилагаются. Это третьи изменения в бюджет сельского поселения «село Усть-Хайрюзово» на 2021 год.</w:t>
      </w:r>
    </w:p>
    <w:p w:rsidR="00F2280B" w:rsidRPr="0095032E" w:rsidRDefault="00804341" w:rsidP="003C425F">
      <w:pPr>
        <w:ind w:left="-567" w:firstLine="567"/>
        <w:jc w:val="both"/>
        <w:rPr>
          <w:b/>
          <w:i/>
          <w:u w:val="single"/>
        </w:rPr>
      </w:pPr>
      <w:r w:rsidRPr="003E187A">
        <w:lastRenderedPageBreak/>
        <w:t xml:space="preserve"> </w:t>
      </w:r>
      <w:r w:rsidR="00F2280B" w:rsidRPr="0095032E">
        <w:rPr>
          <w:b/>
          <w:i/>
          <w:u w:val="single"/>
        </w:rPr>
        <w:t>Поступило предложение</w:t>
      </w:r>
      <w:r w:rsidR="00B9136C">
        <w:rPr>
          <w:b/>
          <w:i/>
          <w:u w:val="single"/>
        </w:rPr>
        <w:t xml:space="preserve"> (депутат </w:t>
      </w:r>
      <w:proofErr w:type="spellStart"/>
      <w:r w:rsidR="00377434">
        <w:rPr>
          <w:b/>
          <w:i/>
          <w:u w:val="single"/>
        </w:rPr>
        <w:t>Мунтян</w:t>
      </w:r>
      <w:proofErr w:type="spellEnd"/>
      <w:r w:rsidR="00377434">
        <w:rPr>
          <w:b/>
          <w:i/>
          <w:u w:val="single"/>
        </w:rPr>
        <w:t xml:space="preserve"> В</w:t>
      </w:r>
      <w:r w:rsidR="009A2E53">
        <w:rPr>
          <w:b/>
          <w:i/>
          <w:u w:val="single"/>
        </w:rPr>
        <w:t>.В.</w:t>
      </w:r>
      <w:r w:rsidR="00B9136C">
        <w:rPr>
          <w:b/>
          <w:i/>
          <w:u w:val="single"/>
        </w:rPr>
        <w:t>)</w:t>
      </w:r>
      <w:r w:rsidR="00377434">
        <w:rPr>
          <w:b/>
          <w:i/>
          <w:u w:val="single"/>
        </w:rPr>
        <w:t>:</w:t>
      </w:r>
    </w:p>
    <w:p w:rsidR="0093342E" w:rsidRPr="00E931E9" w:rsidRDefault="00F2280B" w:rsidP="003C425F">
      <w:pPr>
        <w:ind w:left="-567" w:firstLine="567"/>
        <w:jc w:val="both"/>
      </w:pPr>
      <w:r w:rsidRPr="0095032E">
        <w:rPr>
          <w:color w:val="000000"/>
        </w:rPr>
        <w:t xml:space="preserve">Принять решение от </w:t>
      </w:r>
      <w:r w:rsidR="00277DBE">
        <w:rPr>
          <w:color w:val="000000"/>
        </w:rPr>
        <w:t>09</w:t>
      </w:r>
      <w:r w:rsidR="009A2E53">
        <w:rPr>
          <w:color w:val="000000"/>
        </w:rPr>
        <w:t>.0</w:t>
      </w:r>
      <w:r w:rsidR="00277DBE">
        <w:rPr>
          <w:color w:val="000000"/>
        </w:rPr>
        <w:t>6</w:t>
      </w:r>
      <w:r w:rsidR="009A2E53">
        <w:rPr>
          <w:color w:val="000000"/>
        </w:rPr>
        <w:t xml:space="preserve">.2021 </w:t>
      </w:r>
      <w:r w:rsidR="0034436E">
        <w:rPr>
          <w:color w:val="000000"/>
        </w:rPr>
        <w:t>№1</w:t>
      </w:r>
      <w:r w:rsidR="00277DBE">
        <w:rPr>
          <w:color w:val="000000"/>
        </w:rPr>
        <w:t>3</w:t>
      </w:r>
      <w:r w:rsidR="0034436E">
        <w:rPr>
          <w:color w:val="000000"/>
        </w:rPr>
        <w:t>(2</w:t>
      </w:r>
      <w:r w:rsidR="00277DBE">
        <w:rPr>
          <w:color w:val="000000"/>
        </w:rPr>
        <w:t>6</w:t>
      </w:r>
      <w:r w:rsidR="0034436E">
        <w:rPr>
          <w:color w:val="000000"/>
        </w:rPr>
        <w:t xml:space="preserve">). </w:t>
      </w:r>
      <w:r w:rsidR="0093342E">
        <w:rPr>
          <w:color w:val="000000"/>
        </w:rPr>
        <w:t xml:space="preserve">Направить </w:t>
      </w:r>
      <w:r w:rsidR="0093342E" w:rsidRPr="00E931E9">
        <w:t xml:space="preserve">принятое решение главе муниципального образования сельского поселения «село Усть-Хайрюзово» </w:t>
      </w:r>
      <w:r w:rsidR="0093342E">
        <w:t xml:space="preserve">Торину А.А. </w:t>
      </w:r>
      <w:r w:rsidR="0093342E" w:rsidRPr="00E931E9">
        <w:t>для подписания и обнародования.</w:t>
      </w:r>
      <w:r w:rsidR="0093342E">
        <w:t xml:space="preserve">  </w:t>
      </w:r>
    </w:p>
    <w:p w:rsidR="00F2280B" w:rsidRPr="0095032E" w:rsidRDefault="00F2280B" w:rsidP="003C425F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32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РЕ</w:t>
      </w:r>
      <w:r w:rsidRPr="0095032E">
        <w:rPr>
          <w:rFonts w:ascii="Times New Roman" w:hAnsi="Times New Roman" w:cs="Times New Roman"/>
          <w:b/>
          <w:sz w:val="22"/>
          <w:szCs w:val="22"/>
          <w:u w:val="single"/>
        </w:rPr>
        <w:t xml:space="preserve">ШИЛИ: </w:t>
      </w:r>
    </w:p>
    <w:p w:rsidR="00277DBE" w:rsidRDefault="00294D68" w:rsidP="00A1719E">
      <w:pPr>
        <w:autoSpaceDE w:val="0"/>
        <w:autoSpaceDN w:val="0"/>
        <w:adjustRightInd w:val="0"/>
        <w:ind w:left="-567" w:firstLine="567"/>
        <w:jc w:val="both"/>
        <w:rPr>
          <w:rFonts w:eastAsiaTheme="minorEastAsia" w:cstheme="minorBidi"/>
        </w:rPr>
      </w:pPr>
      <w:r w:rsidRPr="0067126F">
        <w:rPr>
          <w:color w:val="000000"/>
        </w:rPr>
        <w:t xml:space="preserve">1. </w:t>
      </w:r>
      <w:proofErr w:type="gramStart"/>
      <w:r w:rsidRPr="0067126F">
        <w:rPr>
          <w:color w:val="000000"/>
        </w:rPr>
        <w:t xml:space="preserve">Принять решение </w:t>
      </w:r>
      <w:r w:rsidR="00277DBE">
        <w:rPr>
          <w:color w:val="000000"/>
        </w:rPr>
        <w:t xml:space="preserve">от 09.06.2021 №13(26) </w:t>
      </w:r>
      <w:r w:rsidR="00277DBE" w:rsidRPr="00277DBE">
        <w:rPr>
          <w:rFonts w:eastAsiaTheme="minorEastAsia" w:cstheme="minorBidi"/>
        </w:rPr>
        <w:t xml:space="preserve">«О </w:t>
      </w:r>
      <w:r w:rsidR="00277DBE" w:rsidRPr="00277DBE">
        <w:rPr>
          <w:rFonts w:eastAsiaTheme="minorEastAsia"/>
        </w:rPr>
        <w:t xml:space="preserve">внесении изменений в решение Собрания депутатов муниципального образования сельского поселения «село Усть-Хайрюзово» от 25.12.2020 №03(11) «О </w:t>
      </w:r>
      <w:r w:rsidR="00277DBE" w:rsidRPr="00277DBE">
        <w:rPr>
          <w:rFonts w:eastAsiaTheme="minorEastAsia"/>
          <w:color w:val="000000"/>
        </w:rPr>
        <w:t xml:space="preserve"> бюджете </w:t>
      </w:r>
      <w:r w:rsidR="00277DBE" w:rsidRPr="00277DBE">
        <w:rPr>
          <w:rFonts w:eastAsiaTheme="minorEastAsia"/>
          <w:bCs/>
        </w:rPr>
        <w:t xml:space="preserve"> </w:t>
      </w:r>
      <w:r w:rsidR="00277DBE" w:rsidRPr="00277DBE">
        <w:rPr>
          <w:rFonts w:eastAsiaTheme="minorEastAsia"/>
          <w:color w:val="000000"/>
        </w:rPr>
        <w:t>муниципального образования сельского поселения «село Усть-Хайрюзово» на 2021 год», с изменениями от 10.02.2021 №08 (19), от 02.04.2021 № 11(22)</w:t>
      </w:r>
      <w:r w:rsidR="00277DBE">
        <w:rPr>
          <w:rFonts w:eastAsiaTheme="minorEastAsia"/>
          <w:color w:val="000000"/>
        </w:rPr>
        <w:t>»</w:t>
      </w:r>
      <w:r w:rsidR="007B4D59">
        <w:rPr>
          <w:rFonts w:eastAsiaTheme="minorEastAsia"/>
          <w:color w:val="000000"/>
        </w:rPr>
        <w:t xml:space="preserve"> прилагается, в </w:t>
      </w:r>
      <w:proofErr w:type="spellStart"/>
      <w:r w:rsidR="007B4D59">
        <w:rPr>
          <w:rFonts w:eastAsiaTheme="minorEastAsia"/>
          <w:color w:val="000000"/>
        </w:rPr>
        <w:t>т.ч</w:t>
      </w:r>
      <w:proofErr w:type="spellEnd"/>
      <w:r w:rsidR="007B4D59">
        <w:rPr>
          <w:rFonts w:eastAsiaTheme="minorEastAsia"/>
          <w:color w:val="000000"/>
        </w:rPr>
        <w:t>., приложения 1-5)</w:t>
      </w:r>
      <w:r w:rsidR="00277DBE">
        <w:rPr>
          <w:rFonts w:eastAsiaTheme="minorEastAsia"/>
          <w:color w:val="000000"/>
        </w:rPr>
        <w:t>.</w:t>
      </w:r>
      <w:proofErr w:type="gramEnd"/>
    </w:p>
    <w:p w:rsidR="00294D68" w:rsidRPr="0067126F" w:rsidRDefault="00294D68" w:rsidP="00294D68">
      <w:pPr>
        <w:ind w:left="-567" w:firstLine="567"/>
        <w:jc w:val="both"/>
      </w:pPr>
      <w:r w:rsidRPr="0067126F">
        <w:rPr>
          <w:color w:val="000000"/>
        </w:rPr>
        <w:t xml:space="preserve">2. </w:t>
      </w:r>
      <w:r w:rsidRPr="0067126F">
        <w:t>Направить принятое решение главе муниципального образования сельского поселения «село Усть-Хайрюзово» Торину А.А. для подписания и обнародования.</w:t>
      </w:r>
    </w:p>
    <w:p w:rsidR="00F2280B" w:rsidRPr="0095032E" w:rsidRDefault="00F2280B" w:rsidP="003C425F">
      <w:pPr>
        <w:ind w:left="-567" w:firstLine="567"/>
        <w:jc w:val="both"/>
        <w:rPr>
          <w:b/>
          <w:bCs/>
        </w:rPr>
      </w:pPr>
      <w:r w:rsidRPr="0095032E">
        <w:rPr>
          <w:b/>
          <w:bCs/>
          <w:u w:val="single"/>
        </w:rPr>
        <w:t xml:space="preserve">ГОЛОСОВАЛИ: </w:t>
      </w:r>
    </w:p>
    <w:p w:rsidR="00F2280B" w:rsidRPr="0095032E" w:rsidRDefault="00F2280B" w:rsidP="003C425F">
      <w:pPr>
        <w:ind w:left="-567" w:firstLine="567"/>
        <w:jc w:val="both"/>
      </w:pPr>
      <w:r w:rsidRPr="0095032E">
        <w:rPr>
          <w:b/>
          <w:bCs/>
        </w:rPr>
        <w:t xml:space="preserve">«ЗА» -    </w:t>
      </w:r>
      <w:r w:rsidRPr="0095032E">
        <w:rPr>
          <w:b/>
          <w:bCs/>
          <w:u w:val="single"/>
        </w:rPr>
        <w:t>__</w:t>
      </w:r>
      <w:r w:rsidR="0093342E">
        <w:rPr>
          <w:b/>
          <w:bCs/>
          <w:u w:val="single"/>
        </w:rPr>
        <w:t>10</w:t>
      </w:r>
      <w:r w:rsidRPr="0095032E">
        <w:rPr>
          <w:b/>
          <w:bCs/>
          <w:u w:val="single"/>
        </w:rPr>
        <w:t xml:space="preserve"> (</w:t>
      </w:r>
      <w:r w:rsidR="0093342E">
        <w:rPr>
          <w:b/>
          <w:bCs/>
          <w:u w:val="single"/>
        </w:rPr>
        <w:t>десять</w:t>
      </w:r>
      <w:r w:rsidR="00963A0D">
        <w:rPr>
          <w:b/>
          <w:bCs/>
          <w:u w:val="single"/>
        </w:rPr>
        <w:t>)</w:t>
      </w:r>
      <w:r w:rsidRPr="0095032E">
        <w:rPr>
          <w:b/>
          <w:bCs/>
          <w:u w:val="single"/>
        </w:rPr>
        <w:t>__</w:t>
      </w:r>
      <w:r w:rsidRPr="0095032E">
        <w:rPr>
          <w:b/>
          <w:bCs/>
        </w:rPr>
        <w:t xml:space="preserve"> «ПРОТИВ</w:t>
      </w:r>
      <w:r w:rsidRPr="0095032E">
        <w:rPr>
          <w:bCs/>
        </w:rPr>
        <w:t>»  -</w:t>
      </w:r>
      <w:r w:rsidRPr="0095032E">
        <w:rPr>
          <w:bCs/>
          <w:u w:val="single"/>
        </w:rPr>
        <w:t xml:space="preserve">_0_,        </w:t>
      </w:r>
      <w:r w:rsidRPr="0095032E">
        <w:rPr>
          <w:b/>
          <w:bCs/>
        </w:rPr>
        <w:t xml:space="preserve"> «ВОЗДЕРЖАЛИСЬ</w:t>
      </w:r>
      <w:r w:rsidRPr="0095032E">
        <w:rPr>
          <w:bCs/>
        </w:rPr>
        <w:t>»   - _</w:t>
      </w:r>
      <w:r w:rsidRPr="0095032E">
        <w:rPr>
          <w:bCs/>
          <w:u w:val="single"/>
        </w:rPr>
        <w:t>0_.</w:t>
      </w:r>
    </w:p>
    <w:p w:rsidR="00B9136C" w:rsidRDefault="00F2280B" w:rsidP="003C425F">
      <w:pPr>
        <w:ind w:left="-567" w:firstLine="567"/>
        <w:jc w:val="both"/>
        <w:rPr>
          <w:b/>
          <w:u w:val="single"/>
        </w:rPr>
      </w:pPr>
      <w:r w:rsidRPr="0095032E">
        <w:rPr>
          <w:b/>
          <w:u w:val="single"/>
        </w:rPr>
        <w:t xml:space="preserve">Принято единогласно. </w:t>
      </w:r>
    </w:p>
    <w:p w:rsidR="00D0098A" w:rsidRDefault="00B9136C" w:rsidP="003C425F">
      <w:pPr>
        <w:ind w:left="-567" w:firstLine="567"/>
        <w:jc w:val="both"/>
      </w:pPr>
      <w:r>
        <w:t xml:space="preserve">         </w:t>
      </w:r>
    </w:p>
    <w:p w:rsidR="007A45E4" w:rsidRPr="006A600D" w:rsidRDefault="007A45E4" w:rsidP="007A45E4">
      <w:pPr>
        <w:autoSpaceDE w:val="0"/>
        <w:autoSpaceDN w:val="0"/>
        <w:adjustRightInd w:val="0"/>
        <w:ind w:left="-567" w:firstLine="567"/>
        <w:jc w:val="both"/>
        <w:rPr>
          <w:rFonts w:eastAsiaTheme="minorEastAsia" w:cstheme="minorBidi"/>
          <w:b/>
          <w:i/>
          <w:u w:val="single"/>
        </w:rPr>
      </w:pPr>
      <w:r w:rsidRPr="006A600D">
        <w:rPr>
          <w:rFonts w:eastAsiaTheme="minorEastAsia" w:cstheme="minorBidi"/>
          <w:b/>
          <w:i/>
          <w:u w:val="single"/>
        </w:rPr>
        <w:t xml:space="preserve">Слушали по </w:t>
      </w:r>
      <w:r w:rsidR="0034436E">
        <w:rPr>
          <w:rFonts w:eastAsiaTheme="minorEastAsia" w:cstheme="minorBidi"/>
          <w:b/>
          <w:i/>
          <w:u w:val="single"/>
        </w:rPr>
        <w:t xml:space="preserve">второму вопросу </w:t>
      </w:r>
      <w:r w:rsidRPr="006A600D">
        <w:rPr>
          <w:rFonts w:eastAsiaTheme="minorEastAsia" w:cstheme="minorBidi"/>
          <w:b/>
          <w:i/>
          <w:u w:val="single"/>
        </w:rPr>
        <w:t xml:space="preserve">повестки дня сессии: </w:t>
      </w:r>
    </w:p>
    <w:p w:rsidR="007B4D59" w:rsidRDefault="0034436E" w:rsidP="00277DBE">
      <w:pPr>
        <w:ind w:left="-567" w:firstLine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color w:val="000000"/>
        </w:rPr>
        <w:t xml:space="preserve">2. </w:t>
      </w:r>
      <w:r w:rsidR="00277DBE" w:rsidRPr="00277DBE">
        <w:rPr>
          <w:rFonts w:eastAsiaTheme="minorEastAsia"/>
        </w:rPr>
        <w:t>О принятии решения «Положение об определении порядка принятия решений о создании, реорганизации, ликвидации муниципальных унитарных предприятий в муниципальном образовании сельского поселения «село Усть-Хайрюзово»</w:t>
      </w:r>
      <w:r w:rsidR="00277DBE">
        <w:rPr>
          <w:rFonts w:eastAsiaTheme="minorEastAsia"/>
        </w:rPr>
        <w:t>».</w:t>
      </w:r>
      <w:r w:rsidR="00277DBE" w:rsidRPr="00277DBE">
        <w:rPr>
          <w:rFonts w:eastAsiaTheme="minorEastAsia"/>
          <w:sz w:val="22"/>
          <w:szCs w:val="22"/>
        </w:rPr>
        <w:t xml:space="preserve"> </w:t>
      </w:r>
    </w:p>
    <w:p w:rsidR="00277DBE" w:rsidRPr="00277DBE" w:rsidRDefault="00277DBE" w:rsidP="00277DBE">
      <w:pPr>
        <w:ind w:left="-567" w:firstLine="567"/>
        <w:jc w:val="both"/>
        <w:rPr>
          <w:rFonts w:eastAsiaTheme="minorEastAsia"/>
          <w:i/>
        </w:rPr>
      </w:pPr>
      <w:r w:rsidRPr="00277DBE">
        <w:rPr>
          <w:rFonts w:eastAsiaTheme="minorEastAsia"/>
          <w:i/>
        </w:rPr>
        <w:t xml:space="preserve">Докладчик:                                                                                                         Е.А. Хрусталева   </w:t>
      </w:r>
    </w:p>
    <w:p w:rsidR="00277DBE" w:rsidRPr="00277DBE" w:rsidRDefault="00277DBE" w:rsidP="00277DBE">
      <w:pPr>
        <w:ind w:left="-567" w:firstLine="567"/>
        <w:jc w:val="both"/>
        <w:rPr>
          <w:rFonts w:eastAsiaTheme="minorEastAsia"/>
        </w:rPr>
      </w:pPr>
      <w:r w:rsidRPr="00277DBE">
        <w:rPr>
          <w:rFonts w:eastAsiaTheme="minorEastAsia"/>
        </w:rPr>
        <w:t xml:space="preserve">Пояснительная записка, иные документы прилагаются. </w:t>
      </w:r>
    </w:p>
    <w:p w:rsidR="00277DBE" w:rsidRPr="00CD3052" w:rsidRDefault="00277DBE" w:rsidP="00277DBE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D3052">
        <w:rPr>
          <w:rFonts w:eastAsiaTheme="minorEastAsia"/>
          <w:sz w:val="22"/>
          <w:szCs w:val="22"/>
        </w:rPr>
        <w:t xml:space="preserve">  </w:t>
      </w:r>
    </w:p>
    <w:p w:rsidR="00277DBE" w:rsidRPr="0095032E" w:rsidRDefault="00277DBE" w:rsidP="00277DBE">
      <w:pPr>
        <w:ind w:left="-567" w:firstLine="567"/>
        <w:jc w:val="both"/>
        <w:rPr>
          <w:b/>
          <w:i/>
          <w:u w:val="single"/>
        </w:rPr>
      </w:pPr>
      <w:r>
        <w:t xml:space="preserve"> </w:t>
      </w:r>
      <w:r w:rsidRPr="003E187A">
        <w:t xml:space="preserve"> </w:t>
      </w:r>
      <w:r w:rsidRPr="0095032E">
        <w:rPr>
          <w:b/>
          <w:i/>
          <w:u w:val="single"/>
        </w:rPr>
        <w:t>Поступило предложение</w:t>
      </w:r>
      <w:r>
        <w:rPr>
          <w:b/>
          <w:i/>
          <w:u w:val="single"/>
        </w:rPr>
        <w:t xml:space="preserve"> (депутат </w:t>
      </w:r>
      <w:r w:rsidR="00C5388D">
        <w:rPr>
          <w:b/>
          <w:i/>
          <w:u w:val="single"/>
        </w:rPr>
        <w:t>Косьмина Л.Г.</w:t>
      </w:r>
      <w:bookmarkStart w:id="0" w:name="_GoBack"/>
      <w:bookmarkEnd w:id="0"/>
      <w:r>
        <w:rPr>
          <w:b/>
          <w:i/>
          <w:u w:val="single"/>
        </w:rPr>
        <w:t>)</w:t>
      </w:r>
    </w:p>
    <w:p w:rsidR="00277DBE" w:rsidRPr="00E931E9" w:rsidRDefault="00277DBE" w:rsidP="00277DBE">
      <w:pPr>
        <w:ind w:left="-567" w:firstLine="567"/>
        <w:jc w:val="both"/>
      </w:pPr>
      <w:r w:rsidRPr="0095032E">
        <w:rPr>
          <w:color w:val="000000"/>
        </w:rPr>
        <w:t xml:space="preserve">Принять решение от </w:t>
      </w:r>
      <w:r>
        <w:rPr>
          <w:color w:val="000000"/>
        </w:rPr>
        <w:t>09.06.2021 №14(2</w:t>
      </w:r>
      <w:r w:rsidR="007B4D59">
        <w:rPr>
          <w:color w:val="000000"/>
        </w:rPr>
        <w:t>7</w:t>
      </w:r>
      <w:r>
        <w:rPr>
          <w:color w:val="000000"/>
        </w:rPr>
        <w:t xml:space="preserve">). Направить </w:t>
      </w:r>
      <w:r w:rsidRPr="00E931E9">
        <w:t xml:space="preserve">принятое решение главе муниципального образования сельского поселения «село Усть-Хайрюзово» </w:t>
      </w:r>
      <w:r>
        <w:t xml:space="preserve">Торину А.А. </w:t>
      </w:r>
      <w:r w:rsidRPr="00E931E9">
        <w:t>для подписания и обнародования.</w:t>
      </w:r>
      <w:r>
        <w:t xml:space="preserve">  </w:t>
      </w:r>
    </w:p>
    <w:p w:rsidR="00277DBE" w:rsidRPr="0095032E" w:rsidRDefault="00277DBE" w:rsidP="00277DBE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32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РЕ</w:t>
      </w:r>
      <w:r w:rsidRPr="0095032E">
        <w:rPr>
          <w:rFonts w:ascii="Times New Roman" w:hAnsi="Times New Roman" w:cs="Times New Roman"/>
          <w:b/>
          <w:sz w:val="22"/>
          <w:szCs w:val="22"/>
          <w:u w:val="single"/>
        </w:rPr>
        <w:t xml:space="preserve">ШИЛИ: </w:t>
      </w:r>
    </w:p>
    <w:p w:rsidR="00277DBE" w:rsidRDefault="00277DBE" w:rsidP="00277DBE">
      <w:pPr>
        <w:autoSpaceDE w:val="0"/>
        <w:autoSpaceDN w:val="0"/>
        <w:adjustRightInd w:val="0"/>
        <w:ind w:left="-567" w:firstLine="567"/>
        <w:jc w:val="both"/>
        <w:rPr>
          <w:rFonts w:eastAsiaTheme="minorEastAsia" w:cstheme="minorBidi"/>
        </w:rPr>
      </w:pPr>
      <w:r w:rsidRPr="0067126F">
        <w:rPr>
          <w:color w:val="000000"/>
        </w:rPr>
        <w:t xml:space="preserve">1. Принять решение </w:t>
      </w:r>
      <w:r>
        <w:rPr>
          <w:color w:val="000000"/>
        </w:rPr>
        <w:t>от 09.06.2021 №1</w:t>
      </w:r>
      <w:r w:rsidR="007B4D59">
        <w:rPr>
          <w:color w:val="000000"/>
        </w:rPr>
        <w:t>4</w:t>
      </w:r>
      <w:r>
        <w:rPr>
          <w:color w:val="000000"/>
        </w:rPr>
        <w:t>(2</w:t>
      </w:r>
      <w:r w:rsidR="007B4D59">
        <w:rPr>
          <w:color w:val="000000"/>
        </w:rPr>
        <w:t>7</w:t>
      </w:r>
      <w:r>
        <w:rPr>
          <w:color w:val="000000"/>
        </w:rPr>
        <w:t xml:space="preserve">) </w:t>
      </w:r>
      <w:r w:rsidRPr="00277DBE">
        <w:rPr>
          <w:rFonts w:eastAsiaTheme="minorEastAsia" w:cstheme="minorBidi"/>
        </w:rPr>
        <w:t>«</w:t>
      </w:r>
      <w:r w:rsidR="007B4D59">
        <w:rPr>
          <w:rFonts w:eastAsiaTheme="minorEastAsia" w:cstheme="minorBidi"/>
        </w:rPr>
        <w:t xml:space="preserve">Положение об </w:t>
      </w:r>
      <w:proofErr w:type="gramStart"/>
      <w:r w:rsidR="007B4D59">
        <w:rPr>
          <w:rFonts w:eastAsiaTheme="minorEastAsia" w:cstheme="minorBidi"/>
        </w:rPr>
        <w:t>определении</w:t>
      </w:r>
      <w:proofErr w:type="gramEnd"/>
      <w:r w:rsidR="007B4D59">
        <w:rPr>
          <w:rFonts w:eastAsiaTheme="minorEastAsia" w:cstheme="minorBidi"/>
        </w:rPr>
        <w:t xml:space="preserve"> принятия решений о создании, реорганизации, ликвидации муниципальных унитарных предприятий в муниципальном образовании сельского поселения «село </w:t>
      </w:r>
      <w:r w:rsidRPr="00277DBE">
        <w:rPr>
          <w:rFonts w:eastAsiaTheme="minorEastAsia"/>
          <w:color w:val="000000"/>
        </w:rPr>
        <w:t>Усть-Хайрюзово»</w:t>
      </w:r>
      <w:r w:rsidR="007B4D59">
        <w:rPr>
          <w:rFonts w:eastAsiaTheme="minorEastAsia"/>
          <w:color w:val="000000"/>
        </w:rPr>
        <w:t xml:space="preserve"> (прилагается)</w:t>
      </w:r>
      <w:r>
        <w:rPr>
          <w:rFonts w:eastAsiaTheme="minorEastAsia"/>
          <w:color w:val="000000"/>
        </w:rPr>
        <w:t>.</w:t>
      </w:r>
    </w:p>
    <w:p w:rsidR="00277DBE" w:rsidRPr="0067126F" w:rsidRDefault="00277DBE" w:rsidP="00277DBE">
      <w:pPr>
        <w:ind w:left="-567" w:firstLine="567"/>
        <w:jc w:val="both"/>
      </w:pPr>
      <w:r w:rsidRPr="0067126F">
        <w:rPr>
          <w:color w:val="000000"/>
        </w:rPr>
        <w:t xml:space="preserve">2. </w:t>
      </w:r>
      <w:r w:rsidRPr="0067126F">
        <w:t>Направить принятое решение главе муниципального образования сельского поселения «село Усть-Хайрюзово» Торину А.А. для подписания и обнародования.</w:t>
      </w:r>
    </w:p>
    <w:p w:rsidR="00277DBE" w:rsidRPr="0095032E" w:rsidRDefault="00277DBE" w:rsidP="00277DBE">
      <w:pPr>
        <w:ind w:left="-567" w:firstLine="567"/>
        <w:jc w:val="both"/>
        <w:rPr>
          <w:b/>
          <w:bCs/>
        </w:rPr>
      </w:pPr>
      <w:r w:rsidRPr="0095032E">
        <w:rPr>
          <w:b/>
          <w:bCs/>
          <w:u w:val="single"/>
        </w:rPr>
        <w:t xml:space="preserve">ГОЛОСОВАЛИ: </w:t>
      </w:r>
    </w:p>
    <w:p w:rsidR="00277DBE" w:rsidRPr="0095032E" w:rsidRDefault="00277DBE" w:rsidP="00277DBE">
      <w:pPr>
        <w:ind w:left="-567" w:firstLine="567"/>
        <w:jc w:val="both"/>
      </w:pPr>
      <w:r w:rsidRPr="0095032E">
        <w:rPr>
          <w:b/>
          <w:bCs/>
        </w:rPr>
        <w:t xml:space="preserve">«ЗА» -    </w:t>
      </w:r>
      <w:r w:rsidRPr="0095032E">
        <w:rPr>
          <w:b/>
          <w:bCs/>
          <w:u w:val="single"/>
        </w:rPr>
        <w:t>__</w:t>
      </w:r>
      <w:r>
        <w:rPr>
          <w:b/>
          <w:bCs/>
          <w:u w:val="single"/>
        </w:rPr>
        <w:t>10</w:t>
      </w:r>
      <w:r w:rsidRPr="0095032E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десять)</w:t>
      </w:r>
      <w:r w:rsidRPr="0095032E">
        <w:rPr>
          <w:b/>
          <w:bCs/>
          <w:u w:val="single"/>
        </w:rPr>
        <w:t>__</w:t>
      </w:r>
      <w:r w:rsidRPr="0095032E">
        <w:rPr>
          <w:b/>
          <w:bCs/>
        </w:rPr>
        <w:t xml:space="preserve"> «ПРОТИВ</w:t>
      </w:r>
      <w:r w:rsidRPr="0095032E">
        <w:rPr>
          <w:bCs/>
        </w:rPr>
        <w:t>»  -</w:t>
      </w:r>
      <w:r w:rsidRPr="0095032E">
        <w:rPr>
          <w:bCs/>
          <w:u w:val="single"/>
        </w:rPr>
        <w:t xml:space="preserve">_0_,        </w:t>
      </w:r>
      <w:r w:rsidRPr="0095032E">
        <w:rPr>
          <w:b/>
          <w:bCs/>
        </w:rPr>
        <w:t xml:space="preserve"> «ВОЗДЕРЖАЛИСЬ</w:t>
      </w:r>
      <w:r w:rsidRPr="0095032E">
        <w:rPr>
          <w:bCs/>
        </w:rPr>
        <w:t>»   - _</w:t>
      </w:r>
      <w:r w:rsidRPr="0095032E">
        <w:rPr>
          <w:bCs/>
          <w:u w:val="single"/>
        </w:rPr>
        <w:t>0_.</w:t>
      </w:r>
    </w:p>
    <w:p w:rsidR="00277DBE" w:rsidRDefault="00277DBE" w:rsidP="00277DBE">
      <w:pPr>
        <w:ind w:left="-567" w:firstLine="567"/>
        <w:jc w:val="both"/>
        <w:rPr>
          <w:b/>
          <w:u w:val="single"/>
        </w:rPr>
      </w:pPr>
      <w:r w:rsidRPr="0095032E">
        <w:rPr>
          <w:b/>
          <w:u w:val="single"/>
        </w:rPr>
        <w:t xml:space="preserve">Принято единогласно. </w:t>
      </w:r>
    </w:p>
    <w:p w:rsidR="00277DBE" w:rsidRPr="00277DBE" w:rsidRDefault="00277DBE" w:rsidP="00277DBE">
      <w:pPr>
        <w:ind w:left="-567" w:firstLine="567"/>
        <w:jc w:val="both"/>
        <w:rPr>
          <w:rFonts w:eastAsiaTheme="minorEastAsia"/>
        </w:rPr>
      </w:pPr>
    </w:p>
    <w:p w:rsidR="00FB4008" w:rsidRPr="00D24FCF" w:rsidRDefault="00CD3052" w:rsidP="00FB4008">
      <w:pPr>
        <w:ind w:left="-567" w:firstLine="567"/>
        <w:jc w:val="both"/>
        <w:rPr>
          <w:rFonts w:eastAsiaTheme="minorEastAsia"/>
          <w:b/>
          <w:u w:val="single"/>
          <w:lang w:eastAsia="en-US"/>
        </w:rPr>
      </w:pPr>
      <w:r w:rsidRPr="00CD3052">
        <w:rPr>
          <w:rFonts w:eastAsiaTheme="minorEastAsia"/>
          <w:b/>
          <w:u w:val="single"/>
          <w:lang w:eastAsia="en-US"/>
        </w:rPr>
        <w:t>ВОПРОСЫ «РАЗНОЕ</w:t>
      </w:r>
      <w:r w:rsidR="00FB4008" w:rsidRPr="00CD3052">
        <w:rPr>
          <w:rFonts w:eastAsiaTheme="minorEastAsia"/>
          <w:b/>
          <w:u w:val="single"/>
          <w:lang w:eastAsia="en-US"/>
        </w:rPr>
        <w:t>»:</w:t>
      </w:r>
      <w:r w:rsidR="00FB4008" w:rsidRPr="00D24FCF">
        <w:rPr>
          <w:rFonts w:eastAsiaTheme="minorEastAsia"/>
          <w:b/>
          <w:u w:val="single"/>
          <w:lang w:eastAsia="en-US"/>
        </w:rPr>
        <w:t xml:space="preserve"> </w:t>
      </w:r>
    </w:p>
    <w:p w:rsidR="00BF29EF" w:rsidRDefault="00BF29EF" w:rsidP="00FB4008">
      <w:pPr>
        <w:ind w:left="-567" w:firstLine="567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О делегировании в состав комиссии по подготовке объектов ЖКХ и потребителей к работе в ОЗП 2021-2022 </w:t>
      </w:r>
      <w:proofErr w:type="spellStart"/>
      <w:r>
        <w:rPr>
          <w:rFonts w:eastAsiaTheme="minorEastAsia"/>
          <w:lang w:eastAsia="en-US"/>
        </w:rPr>
        <w:t>г.</w:t>
      </w:r>
      <w:proofErr w:type="gramStart"/>
      <w:r>
        <w:rPr>
          <w:rFonts w:eastAsiaTheme="minorEastAsia"/>
          <w:lang w:eastAsia="en-US"/>
        </w:rPr>
        <w:t>г</w:t>
      </w:r>
      <w:proofErr w:type="spellEnd"/>
      <w:proofErr w:type="gramEnd"/>
      <w:r>
        <w:rPr>
          <w:rFonts w:eastAsiaTheme="minorEastAsia"/>
          <w:lang w:eastAsia="en-US"/>
        </w:rPr>
        <w:t>.</w:t>
      </w:r>
    </w:p>
    <w:p w:rsidR="00EA42D7" w:rsidRPr="00BF29EF" w:rsidRDefault="00FB4008" w:rsidP="00BF29EF">
      <w:pPr>
        <w:ind w:left="-567" w:firstLine="567"/>
        <w:jc w:val="both"/>
      </w:pPr>
      <w:r w:rsidRPr="00F730AC">
        <w:rPr>
          <w:rFonts w:eastAsiaTheme="minorEastAsia"/>
          <w:b/>
          <w:u w:val="single"/>
          <w:lang w:eastAsia="en-US"/>
        </w:rPr>
        <w:t>р</w:t>
      </w:r>
      <w:r w:rsidR="00F730AC" w:rsidRPr="00F730AC">
        <w:rPr>
          <w:rFonts w:eastAsiaTheme="minorEastAsia"/>
          <w:b/>
          <w:u w:val="single"/>
          <w:lang w:eastAsia="en-US"/>
        </w:rPr>
        <w:t>е</w:t>
      </w:r>
      <w:r w:rsidRPr="00F730AC">
        <w:rPr>
          <w:rFonts w:eastAsiaTheme="minorEastAsia"/>
          <w:b/>
          <w:u w:val="single"/>
          <w:lang w:eastAsia="en-US"/>
        </w:rPr>
        <w:t>шили:</w:t>
      </w:r>
      <w:r w:rsidR="00BF29EF">
        <w:rPr>
          <w:rFonts w:eastAsiaTheme="minorEastAsia"/>
          <w:b/>
          <w:u w:val="single"/>
          <w:lang w:eastAsia="en-US"/>
        </w:rPr>
        <w:t xml:space="preserve"> </w:t>
      </w:r>
      <w:r w:rsidR="00BF29EF" w:rsidRPr="00BF29EF">
        <w:rPr>
          <w:rFonts w:eastAsiaTheme="minorEastAsia"/>
          <w:lang w:eastAsia="en-US"/>
        </w:rPr>
        <w:t xml:space="preserve">включить в состав Комиссии членами: Петрухина А.В., Бонарь Н.И. (решение от 09.06.2021 №28, не </w:t>
      </w:r>
      <w:proofErr w:type="spellStart"/>
      <w:r w:rsidR="00BF29EF" w:rsidRPr="00BF29EF">
        <w:rPr>
          <w:rFonts w:eastAsiaTheme="minorEastAsia"/>
          <w:lang w:eastAsia="en-US"/>
        </w:rPr>
        <w:t>мнпа</w:t>
      </w:r>
      <w:proofErr w:type="spellEnd"/>
      <w:r w:rsidR="00BF29EF" w:rsidRPr="00BF29EF">
        <w:rPr>
          <w:rFonts w:eastAsiaTheme="minorEastAsia"/>
          <w:lang w:eastAsia="en-US"/>
        </w:rPr>
        <w:t>).</w:t>
      </w:r>
    </w:p>
    <w:p w:rsidR="00BF29EF" w:rsidRPr="0095032E" w:rsidRDefault="00BF29EF" w:rsidP="00BF29EF">
      <w:pPr>
        <w:ind w:left="-567" w:firstLine="567"/>
        <w:jc w:val="both"/>
        <w:rPr>
          <w:b/>
          <w:bCs/>
        </w:rPr>
      </w:pPr>
      <w:r w:rsidRPr="0095032E">
        <w:rPr>
          <w:b/>
          <w:bCs/>
          <w:u w:val="single"/>
        </w:rPr>
        <w:t>ГОЛОСОВАЛИ</w:t>
      </w:r>
      <w:r>
        <w:rPr>
          <w:b/>
          <w:bCs/>
          <w:u w:val="single"/>
        </w:rPr>
        <w:t xml:space="preserve"> по каждому</w:t>
      </w:r>
      <w:r w:rsidRPr="0095032E">
        <w:rPr>
          <w:b/>
          <w:bCs/>
          <w:u w:val="single"/>
        </w:rPr>
        <w:t xml:space="preserve">: </w:t>
      </w:r>
    </w:p>
    <w:p w:rsidR="00BF29EF" w:rsidRPr="0095032E" w:rsidRDefault="00BF29EF" w:rsidP="00BF29EF">
      <w:pPr>
        <w:ind w:left="-567" w:firstLine="567"/>
        <w:jc w:val="both"/>
      </w:pPr>
      <w:r w:rsidRPr="0095032E">
        <w:rPr>
          <w:b/>
          <w:bCs/>
        </w:rPr>
        <w:t xml:space="preserve">«ЗА» -    </w:t>
      </w:r>
      <w:r w:rsidRPr="0095032E">
        <w:rPr>
          <w:b/>
          <w:bCs/>
          <w:u w:val="single"/>
        </w:rPr>
        <w:t>__</w:t>
      </w:r>
      <w:r>
        <w:rPr>
          <w:b/>
          <w:bCs/>
          <w:u w:val="single"/>
        </w:rPr>
        <w:t>9</w:t>
      </w:r>
      <w:r w:rsidRPr="0095032E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девять)</w:t>
      </w:r>
      <w:r w:rsidRPr="0095032E">
        <w:rPr>
          <w:b/>
          <w:bCs/>
          <w:u w:val="single"/>
        </w:rPr>
        <w:t>__</w:t>
      </w:r>
      <w:r w:rsidRPr="0095032E">
        <w:rPr>
          <w:b/>
          <w:bCs/>
        </w:rPr>
        <w:t xml:space="preserve"> «ПРОТИВ</w:t>
      </w:r>
      <w:r w:rsidRPr="0095032E">
        <w:rPr>
          <w:bCs/>
        </w:rPr>
        <w:t>»  -</w:t>
      </w:r>
      <w:r w:rsidRPr="0095032E">
        <w:rPr>
          <w:bCs/>
          <w:u w:val="single"/>
        </w:rPr>
        <w:t xml:space="preserve">_0_,        </w:t>
      </w:r>
      <w:r w:rsidRPr="0095032E">
        <w:rPr>
          <w:b/>
          <w:bCs/>
        </w:rPr>
        <w:t xml:space="preserve"> «ВОЗДЕРЖАЛИСЬ</w:t>
      </w:r>
      <w:r w:rsidRPr="0095032E">
        <w:rPr>
          <w:bCs/>
        </w:rPr>
        <w:t>»   - _</w:t>
      </w:r>
      <w:r w:rsidRPr="0095032E">
        <w:rPr>
          <w:bCs/>
          <w:u w:val="single"/>
        </w:rPr>
        <w:t>0_.</w:t>
      </w:r>
    </w:p>
    <w:p w:rsidR="00BF29EF" w:rsidRDefault="00BF29EF" w:rsidP="00BF29EF">
      <w:pPr>
        <w:ind w:left="-567" w:firstLine="567"/>
        <w:jc w:val="both"/>
        <w:rPr>
          <w:b/>
          <w:u w:val="single"/>
        </w:rPr>
      </w:pPr>
      <w:r w:rsidRPr="0095032E">
        <w:rPr>
          <w:b/>
          <w:u w:val="single"/>
        </w:rPr>
        <w:t xml:space="preserve">Принято единогласно. </w:t>
      </w:r>
    </w:p>
    <w:p w:rsidR="00FB4008" w:rsidRDefault="00FB4008" w:rsidP="00BA5531">
      <w:pPr>
        <w:ind w:left="-426" w:firstLine="710"/>
        <w:jc w:val="both"/>
      </w:pPr>
    </w:p>
    <w:p w:rsidR="009960C1" w:rsidRPr="000A6E77" w:rsidRDefault="000C4CB3" w:rsidP="00BA5531">
      <w:pPr>
        <w:ind w:left="-426" w:firstLine="710"/>
        <w:jc w:val="both"/>
      </w:pPr>
      <w:r w:rsidRPr="000A6E77">
        <w:t xml:space="preserve">Вопросы повестки дня </w:t>
      </w:r>
      <w:r w:rsidR="00BF29EF">
        <w:t>9</w:t>
      </w:r>
      <w:r w:rsidR="00462DB0">
        <w:t>-</w:t>
      </w:r>
      <w:r w:rsidR="00BA5531">
        <w:t>о</w:t>
      </w:r>
      <w:r w:rsidR="00462DB0">
        <w:t>й</w:t>
      </w:r>
      <w:r w:rsidR="009C6282">
        <w:t xml:space="preserve"> </w:t>
      </w:r>
      <w:r w:rsidR="000A6E77">
        <w:t xml:space="preserve">сессии </w:t>
      </w:r>
      <w:r w:rsidRPr="000A6E77">
        <w:t xml:space="preserve">Собрания депутатов муниципального образования сельского поселения «село Усть-Хайрюзово» </w:t>
      </w:r>
      <w:r w:rsidRPr="000A6E77">
        <w:rPr>
          <w:lang w:val="en-US"/>
        </w:rPr>
        <w:t>V</w:t>
      </w:r>
      <w:r w:rsidR="00B57053">
        <w:rPr>
          <w:lang w:val="en-US"/>
        </w:rPr>
        <w:t>II</w:t>
      </w:r>
      <w:r w:rsidRPr="000A6E77">
        <w:t>-го Созыва исчерпаны</w:t>
      </w:r>
      <w:r w:rsidR="00D727DF">
        <w:t>, сессия закрыта.</w:t>
      </w:r>
    </w:p>
    <w:p w:rsidR="001D2531" w:rsidRDefault="001D2531" w:rsidP="00E12E2A">
      <w:pPr>
        <w:ind w:left="-851" w:firstLine="425"/>
        <w:jc w:val="both"/>
      </w:pPr>
    </w:p>
    <w:p w:rsidR="001D2531" w:rsidRPr="005E4886" w:rsidRDefault="001D2531" w:rsidP="00E12E2A">
      <w:pPr>
        <w:ind w:left="-851" w:firstLine="425"/>
        <w:jc w:val="both"/>
      </w:pPr>
    </w:p>
    <w:p w:rsidR="00AB1255" w:rsidRPr="005E4886" w:rsidRDefault="008A630E" w:rsidP="00E12E2A">
      <w:pPr>
        <w:ind w:left="-851" w:firstLine="425"/>
        <w:jc w:val="both"/>
      </w:pPr>
      <w:r w:rsidRPr="005E4886">
        <w:t xml:space="preserve">Председатель </w:t>
      </w:r>
      <w:r w:rsidR="00E1293A" w:rsidRPr="005E4886">
        <w:t xml:space="preserve">Собрания депутатов </w:t>
      </w:r>
    </w:p>
    <w:p w:rsidR="00E12E2A" w:rsidRPr="00B57053" w:rsidRDefault="00E1293A" w:rsidP="00E12E2A">
      <w:pPr>
        <w:ind w:left="-851" w:firstLine="425"/>
        <w:jc w:val="both"/>
      </w:pPr>
      <w:r w:rsidRPr="005E4886">
        <w:t xml:space="preserve">сельского поселения «село Усть-Хайрюзово»         </w:t>
      </w:r>
      <w:r w:rsidR="00150033" w:rsidRPr="005E4886">
        <w:t xml:space="preserve">   </w:t>
      </w:r>
      <w:r w:rsidRPr="005E4886">
        <w:t xml:space="preserve">              </w:t>
      </w:r>
      <w:r w:rsidR="00733B56" w:rsidRPr="005E4886">
        <w:t xml:space="preserve">   </w:t>
      </w:r>
      <w:r w:rsidRPr="005E4886">
        <w:t xml:space="preserve">         </w:t>
      </w:r>
      <w:r w:rsidR="00AB1255" w:rsidRPr="005E4886">
        <w:t xml:space="preserve">             </w:t>
      </w:r>
      <w:r w:rsidR="00B57053">
        <w:t xml:space="preserve">К.К. </w:t>
      </w:r>
      <w:proofErr w:type="spellStart"/>
      <w:r w:rsidR="00B57053">
        <w:t>Шиповалов</w:t>
      </w:r>
      <w:proofErr w:type="spellEnd"/>
    </w:p>
    <w:p w:rsidR="0077731D" w:rsidRDefault="0077731D" w:rsidP="00E60A4A">
      <w:pPr>
        <w:ind w:left="-851" w:firstLine="425"/>
        <w:jc w:val="both"/>
      </w:pPr>
    </w:p>
    <w:p w:rsidR="002E1DB3" w:rsidRDefault="00D0098A" w:rsidP="00E60A4A">
      <w:pPr>
        <w:ind w:left="-851" w:firstLine="425"/>
        <w:jc w:val="both"/>
      </w:pPr>
      <w:r>
        <w:t xml:space="preserve">Протокол вела:                                                                                                    </w:t>
      </w:r>
      <w:r w:rsidR="00B57053">
        <w:t>Н.И. Бонарь</w:t>
      </w:r>
    </w:p>
    <w:sectPr w:rsidR="002E1DB3" w:rsidSect="001D2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5D" w:rsidRDefault="0053785D" w:rsidP="002B07FD">
      <w:r>
        <w:separator/>
      </w:r>
    </w:p>
  </w:endnote>
  <w:endnote w:type="continuationSeparator" w:id="0">
    <w:p w:rsidR="0053785D" w:rsidRDefault="0053785D" w:rsidP="002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  <w:jc w:val="right"/>
    </w:pPr>
  </w:p>
  <w:p w:rsidR="0009457E" w:rsidRDefault="000945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5D" w:rsidRDefault="0053785D" w:rsidP="002B07FD">
      <w:r>
        <w:separator/>
      </w:r>
    </w:p>
  </w:footnote>
  <w:footnote w:type="continuationSeparator" w:id="0">
    <w:p w:rsidR="0053785D" w:rsidRDefault="0053785D" w:rsidP="002B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16"/>
    <w:multiLevelType w:val="hybridMultilevel"/>
    <w:tmpl w:val="04CAF46A"/>
    <w:lvl w:ilvl="0" w:tplc="316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A4519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105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531E9D"/>
    <w:multiLevelType w:val="hybridMultilevel"/>
    <w:tmpl w:val="85C678CE"/>
    <w:lvl w:ilvl="0" w:tplc="503219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E63094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3C6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B3F"/>
    <w:multiLevelType w:val="hybridMultilevel"/>
    <w:tmpl w:val="280C9A66"/>
    <w:lvl w:ilvl="0" w:tplc="9FFE70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00913AF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3E8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3364A55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4C7767A"/>
    <w:multiLevelType w:val="hybridMultilevel"/>
    <w:tmpl w:val="B09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A07AC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795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83C47"/>
    <w:multiLevelType w:val="hybridMultilevel"/>
    <w:tmpl w:val="0B0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80DFC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DA87AFD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7C58A4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E5086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5A01AC1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C3115"/>
    <w:multiLevelType w:val="hybridMultilevel"/>
    <w:tmpl w:val="91E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7B79"/>
    <w:multiLevelType w:val="hybridMultilevel"/>
    <w:tmpl w:val="9CC6FEA4"/>
    <w:lvl w:ilvl="0" w:tplc="BEA2E08A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>
    <w:nsid w:val="5B871D2D"/>
    <w:multiLevelType w:val="hybridMultilevel"/>
    <w:tmpl w:val="E26C02A0"/>
    <w:lvl w:ilvl="0" w:tplc="D92A9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4F7143"/>
    <w:multiLevelType w:val="hybridMultilevel"/>
    <w:tmpl w:val="4C1AD448"/>
    <w:lvl w:ilvl="0" w:tplc="831410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>
    <w:nsid w:val="5E787A66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A852225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B1D5211"/>
    <w:multiLevelType w:val="hybridMultilevel"/>
    <w:tmpl w:val="C43008E4"/>
    <w:lvl w:ilvl="0" w:tplc="0DEA134C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7C297128"/>
    <w:multiLevelType w:val="hybridMultilevel"/>
    <w:tmpl w:val="82F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24"/>
  </w:num>
  <w:num w:numId="13">
    <w:abstractNumId w:val="25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23"/>
  </w:num>
  <w:num w:numId="19">
    <w:abstractNumId w:val="22"/>
  </w:num>
  <w:num w:numId="20">
    <w:abstractNumId w:val="13"/>
  </w:num>
  <w:num w:numId="21">
    <w:abstractNumId w:val="18"/>
  </w:num>
  <w:num w:numId="22">
    <w:abstractNumId w:val="20"/>
  </w:num>
  <w:num w:numId="23">
    <w:abstractNumId w:val="3"/>
  </w:num>
  <w:num w:numId="24">
    <w:abstractNumId w:val="21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93A"/>
    <w:rsid w:val="0000560F"/>
    <w:rsid w:val="00005CAD"/>
    <w:rsid w:val="0000740C"/>
    <w:rsid w:val="000107A1"/>
    <w:rsid w:val="00010FEF"/>
    <w:rsid w:val="000154FE"/>
    <w:rsid w:val="000239D7"/>
    <w:rsid w:val="00030833"/>
    <w:rsid w:val="00031B16"/>
    <w:rsid w:val="00032674"/>
    <w:rsid w:val="000360FF"/>
    <w:rsid w:val="00044CCB"/>
    <w:rsid w:val="00045284"/>
    <w:rsid w:val="0004585E"/>
    <w:rsid w:val="00047B75"/>
    <w:rsid w:val="000515B0"/>
    <w:rsid w:val="00055FEB"/>
    <w:rsid w:val="0005613B"/>
    <w:rsid w:val="00056B22"/>
    <w:rsid w:val="000571FF"/>
    <w:rsid w:val="00057D45"/>
    <w:rsid w:val="00063C3B"/>
    <w:rsid w:val="00064E32"/>
    <w:rsid w:val="00067257"/>
    <w:rsid w:val="000717CA"/>
    <w:rsid w:val="00071AB9"/>
    <w:rsid w:val="00075DC7"/>
    <w:rsid w:val="00076771"/>
    <w:rsid w:val="00077AA8"/>
    <w:rsid w:val="00080466"/>
    <w:rsid w:val="00080E6E"/>
    <w:rsid w:val="00081278"/>
    <w:rsid w:val="00082438"/>
    <w:rsid w:val="00086BC0"/>
    <w:rsid w:val="00090EDF"/>
    <w:rsid w:val="0009457E"/>
    <w:rsid w:val="00095461"/>
    <w:rsid w:val="00097D69"/>
    <w:rsid w:val="000A0F1C"/>
    <w:rsid w:val="000A252F"/>
    <w:rsid w:val="000A49E7"/>
    <w:rsid w:val="000A5977"/>
    <w:rsid w:val="000A6E77"/>
    <w:rsid w:val="000B096C"/>
    <w:rsid w:val="000B4332"/>
    <w:rsid w:val="000B58A3"/>
    <w:rsid w:val="000B5DC3"/>
    <w:rsid w:val="000B709C"/>
    <w:rsid w:val="000B7E99"/>
    <w:rsid w:val="000B7F43"/>
    <w:rsid w:val="000C195D"/>
    <w:rsid w:val="000C1DD1"/>
    <w:rsid w:val="000C1FD3"/>
    <w:rsid w:val="000C4AC7"/>
    <w:rsid w:val="000C4CB3"/>
    <w:rsid w:val="000C4EF7"/>
    <w:rsid w:val="000C7BA1"/>
    <w:rsid w:val="000D07CB"/>
    <w:rsid w:val="000D1251"/>
    <w:rsid w:val="000D3EA8"/>
    <w:rsid w:val="000E1CF4"/>
    <w:rsid w:val="000E4742"/>
    <w:rsid w:val="00100537"/>
    <w:rsid w:val="00102922"/>
    <w:rsid w:val="00102DA0"/>
    <w:rsid w:val="00110483"/>
    <w:rsid w:val="0011684C"/>
    <w:rsid w:val="00122561"/>
    <w:rsid w:val="00122A98"/>
    <w:rsid w:val="001247E6"/>
    <w:rsid w:val="00126655"/>
    <w:rsid w:val="0012667B"/>
    <w:rsid w:val="00126BA9"/>
    <w:rsid w:val="001271D6"/>
    <w:rsid w:val="00130340"/>
    <w:rsid w:val="0013071D"/>
    <w:rsid w:val="001322CC"/>
    <w:rsid w:val="00133837"/>
    <w:rsid w:val="001340E8"/>
    <w:rsid w:val="0013648E"/>
    <w:rsid w:val="00144538"/>
    <w:rsid w:val="00150033"/>
    <w:rsid w:val="00150FE8"/>
    <w:rsid w:val="001542F4"/>
    <w:rsid w:val="00156733"/>
    <w:rsid w:val="00156C10"/>
    <w:rsid w:val="001637E7"/>
    <w:rsid w:val="00164754"/>
    <w:rsid w:val="00170468"/>
    <w:rsid w:val="0017317C"/>
    <w:rsid w:val="00174DA2"/>
    <w:rsid w:val="001759D3"/>
    <w:rsid w:val="00181672"/>
    <w:rsid w:val="00181FEB"/>
    <w:rsid w:val="001828A3"/>
    <w:rsid w:val="00182A6A"/>
    <w:rsid w:val="00182B9C"/>
    <w:rsid w:val="00183355"/>
    <w:rsid w:val="00183C99"/>
    <w:rsid w:val="001865B2"/>
    <w:rsid w:val="00187466"/>
    <w:rsid w:val="0018793E"/>
    <w:rsid w:val="0019271C"/>
    <w:rsid w:val="00193220"/>
    <w:rsid w:val="001A02CF"/>
    <w:rsid w:val="001A2F71"/>
    <w:rsid w:val="001A31F3"/>
    <w:rsid w:val="001A4BDD"/>
    <w:rsid w:val="001A6BC5"/>
    <w:rsid w:val="001A6DFC"/>
    <w:rsid w:val="001B1B3B"/>
    <w:rsid w:val="001B29AF"/>
    <w:rsid w:val="001B582B"/>
    <w:rsid w:val="001B5F77"/>
    <w:rsid w:val="001C3964"/>
    <w:rsid w:val="001C493C"/>
    <w:rsid w:val="001D15DD"/>
    <w:rsid w:val="001D2531"/>
    <w:rsid w:val="001D3B98"/>
    <w:rsid w:val="001D484D"/>
    <w:rsid w:val="001D5FC3"/>
    <w:rsid w:val="001E1928"/>
    <w:rsid w:val="001E3092"/>
    <w:rsid w:val="001E3F33"/>
    <w:rsid w:val="001E576D"/>
    <w:rsid w:val="001E715F"/>
    <w:rsid w:val="001F1AE4"/>
    <w:rsid w:val="001F5C7E"/>
    <w:rsid w:val="001F6261"/>
    <w:rsid w:val="001F7810"/>
    <w:rsid w:val="00200AFC"/>
    <w:rsid w:val="00201E88"/>
    <w:rsid w:val="00204E83"/>
    <w:rsid w:val="002068B7"/>
    <w:rsid w:val="0021051B"/>
    <w:rsid w:val="00213517"/>
    <w:rsid w:val="00213772"/>
    <w:rsid w:val="0021446A"/>
    <w:rsid w:val="00214823"/>
    <w:rsid w:val="00214E9A"/>
    <w:rsid w:val="00217267"/>
    <w:rsid w:val="002177EF"/>
    <w:rsid w:val="0022419B"/>
    <w:rsid w:val="002264EE"/>
    <w:rsid w:val="00226920"/>
    <w:rsid w:val="002305EE"/>
    <w:rsid w:val="002314EA"/>
    <w:rsid w:val="002353A5"/>
    <w:rsid w:val="0023693E"/>
    <w:rsid w:val="0024020E"/>
    <w:rsid w:val="00240AD6"/>
    <w:rsid w:val="00241E7F"/>
    <w:rsid w:val="002420D8"/>
    <w:rsid w:val="0024255A"/>
    <w:rsid w:val="00244FBE"/>
    <w:rsid w:val="00245B11"/>
    <w:rsid w:val="00246100"/>
    <w:rsid w:val="00246A07"/>
    <w:rsid w:val="002477A4"/>
    <w:rsid w:val="00247AAA"/>
    <w:rsid w:val="002540AD"/>
    <w:rsid w:val="0025473B"/>
    <w:rsid w:val="002554DA"/>
    <w:rsid w:val="00255520"/>
    <w:rsid w:val="002575E2"/>
    <w:rsid w:val="0026242C"/>
    <w:rsid w:val="002633DD"/>
    <w:rsid w:val="00264906"/>
    <w:rsid w:val="002703FD"/>
    <w:rsid w:val="0027083B"/>
    <w:rsid w:val="00270F4D"/>
    <w:rsid w:val="002729A6"/>
    <w:rsid w:val="00273FC1"/>
    <w:rsid w:val="00275741"/>
    <w:rsid w:val="00277DBE"/>
    <w:rsid w:val="00280D14"/>
    <w:rsid w:val="002815DC"/>
    <w:rsid w:val="00284A60"/>
    <w:rsid w:val="00284BF0"/>
    <w:rsid w:val="00291222"/>
    <w:rsid w:val="00294D68"/>
    <w:rsid w:val="002A000D"/>
    <w:rsid w:val="002A049B"/>
    <w:rsid w:val="002A0F03"/>
    <w:rsid w:val="002A1FCA"/>
    <w:rsid w:val="002A3E32"/>
    <w:rsid w:val="002A5E1D"/>
    <w:rsid w:val="002A7418"/>
    <w:rsid w:val="002A7D7D"/>
    <w:rsid w:val="002B07FD"/>
    <w:rsid w:val="002B6C91"/>
    <w:rsid w:val="002C216D"/>
    <w:rsid w:val="002C41C3"/>
    <w:rsid w:val="002C4484"/>
    <w:rsid w:val="002C70D4"/>
    <w:rsid w:val="002D014E"/>
    <w:rsid w:val="002D0D1A"/>
    <w:rsid w:val="002D12B6"/>
    <w:rsid w:val="002D2332"/>
    <w:rsid w:val="002D3420"/>
    <w:rsid w:val="002D4791"/>
    <w:rsid w:val="002D7635"/>
    <w:rsid w:val="002E1B2C"/>
    <w:rsid w:val="002E1DB3"/>
    <w:rsid w:val="002E30B8"/>
    <w:rsid w:val="002E3A23"/>
    <w:rsid w:val="002E54C8"/>
    <w:rsid w:val="002E5D33"/>
    <w:rsid w:val="002E6E30"/>
    <w:rsid w:val="002E713F"/>
    <w:rsid w:val="002F0481"/>
    <w:rsid w:val="002F09B9"/>
    <w:rsid w:val="002F1AE8"/>
    <w:rsid w:val="002F2861"/>
    <w:rsid w:val="003008CE"/>
    <w:rsid w:val="0030355A"/>
    <w:rsid w:val="0030471A"/>
    <w:rsid w:val="003061B0"/>
    <w:rsid w:val="00307824"/>
    <w:rsid w:val="00310389"/>
    <w:rsid w:val="0031128F"/>
    <w:rsid w:val="00313EA2"/>
    <w:rsid w:val="00320C78"/>
    <w:rsid w:val="00327711"/>
    <w:rsid w:val="00330E31"/>
    <w:rsid w:val="0033142B"/>
    <w:rsid w:val="0034436E"/>
    <w:rsid w:val="00344662"/>
    <w:rsid w:val="00345DE9"/>
    <w:rsid w:val="003474E5"/>
    <w:rsid w:val="00350596"/>
    <w:rsid w:val="00351F71"/>
    <w:rsid w:val="00354645"/>
    <w:rsid w:val="00355EFF"/>
    <w:rsid w:val="00357765"/>
    <w:rsid w:val="00360495"/>
    <w:rsid w:val="00361084"/>
    <w:rsid w:val="0036169C"/>
    <w:rsid w:val="00361D3A"/>
    <w:rsid w:val="003658BA"/>
    <w:rsid w:val="00366F03"/>
    <w:rsid w:val="00367D2B"/>
    <w:rsid w:val="00370F4C"/>
    <w:rsid w:val="00373129"/>
    <w:rsid w:val="00377434"/>
    <w:rsid w:val="0037778B"/>
    <w:rsid w:val="003779AC"/>
    <w:rsid w:val="00382256"/>
    <w:rsid w:val="00390BEF"/>
    <w:rsid w:val="003917F6"/>
    <w:rsid w:val="00391931"/>
    <w:rsid w:val="0039447D"/>
    <w:rsid w:val="00396AB1"/>
    <w:rsid w:val="003A08AC"/>
    <w:rsid w:val="003A0D1F"/>
    <w:rsid w:val="003A0FBC"/>
    <w:rsid w:val="003A1FE0"/>
    <w:rsid w:val="003A4283"/>
    <w:rsid w:val="003A5BDC"/>
    <w:rsid w:val="003A7C02"/>
    <w:rsid w:val="003A7CB5"/>
    <w:rsid w:val="003B31D6"/>
    <w:rsid w:val="003B3845"/>
    <w:rsid w:val="003B4967"/>
    <w:rsid w:val="003B4E6A"/>
    <w:rsid w:val="003B6C91"/>
    <w:rsid w:val="003B75E1"/>
    <w:rsid w:val="003C1004"/>
    <w:rsid w:val="003C119D"/>
    <w:rsid w:val="003C2662"/>
    <w:rsid w:val="003C425F"/>
    <w:rsid w:val="003C4A41"/>
    <w:rsid w:val="003C62B4"/>
    <w:rsid w:val="003D126D"/>
    <w:rsid w:val="003D15AA"/>
    <w:rsid w:val="003D2545"/>
    <w:rsid w:val="003D4C0B"/>
    <w:rsid w:val="003D5451"/>
    <w:rsid w:val="003D5F73"/>
    <w:rsid w:val="003D724D"/>
    <w:rsid w:val="003E0CDA"/>
    <w:rsid w:val="003E187A"/>
    <w:rsid w:val="003E2A15"/>
    <w:rsid w:val="003E3930"/>
    <w:rsid w:val="003E3CC4"/>
    <w:rsid w:val="003E70C7"/>
    <w:rsid w:val="003E7242"/>
    <w:rsid w:val="003E799A"/>
    <w:rsid w:val="003F239A"/>
    <w:rsid w:val="003F28F1"/>
    <w:rsid w:val="003F399F"/>
    <w:rsid w:val="003F4563"/>
    <w:rsid w:val="003F6A40"/>
    <w:rsid w:val="003F6BA7"/>
    <w:rsid w:val="00400267"/>
    <w:rsid w:val="004008D9"/>
    <w:rsid w:val="00401528"/>
    <w:rsid w:val="004046F4"/>
    <w:rsid w:val="00414406"/>
    <w:rsid w:val="00414441"/>
    <w:rsid w:val="00414AAC"/>
    <w:rsid w:val="004161AB"/>
    <w:rsid w:val="00423075"/>
    <w:rsid w:val="0043220A"/>
    <w:rsid w:val="00432375"/>
    <w:rsid w:val="004337F6"/>
    <w:rsid w:val="004353F6"/>
    <w:rsid w:val="004417B1"/>
    <w:rsid w:val="00442405"/>
    <w:rsid w:val="004453E3"/>
    <w:rsid w:val="00451BAB"/>
    <w:rsid w:val="0045237F"/>
    <w:rsid w:val="0045604E"/>
    <w:rsid w:val="00462DB0"/>
    <w:rsid w:val="00466B66"/>
    <w:rsid w:val="00466F2C"/>
    <w:rsid w:val="00474A7C"/>
    <w:rsid w:val="00475DC8"/>
    <w:rsid w:val="0047756C"/>
    <w:rsid w:val="00483953"/>
    <w:rsid w:val="00487349"/>
    <w:rsid w:val="004874A4"/>
    <w:rsid w:val="00490039"/>
    <w:rsid w:val="0049110C"/>
    <w:rsid w:val="00493581"/>
    <w:rsid w:val="00494522"/>
    <w:rsid w:val="004A32DF"/>
    <w:rsid w:val="004A38D7"/>
    <w:rsid w:val="004A447B"/>
    <w:rsid w:val="004A4CA4"/>
    <w:rsid w:val="004B0B84"/>
    <w:rsid w:val="004B2939"/>
    <w:rsid w:val="004B35BD"/>
    <w:rsid w:val="004C2AEB"/>
    <w:rsid w:val="004C4511"/>
    <w:rsid w:val="004C5056"/>
    <w:rsid w:val="004C685A"/>
    <w:rsid w:val="004D19B6"/>
    <w:rsid w:val="004D6BF0"/>
    <w:rsid w:val="004E421A"/>
    <w:rsid w:val="004E7B78"/>
    <w:rsid w:val="004E7D96"/>
    <w:rsid w:val="004F30CF"/>
    <w:rsid w:val="004F4152"/>
    <w:rsid w:val="004F5958"/>
    <w:rsid w:val="004F618D"/>
    <w:rsid w:val="004F6619"/>
    <w:rsid w:val="004F77F9"/>
    <w:rsid w:val="00500A50"/>
    <w:rsid w:val="00503E60"/>
    <w:rsid w:val="005048CA"/>
    <w:rsid w:val="00505076"/>
    <w:rsid w:val="005056F2"/>
    <w:rsid w:val="005100A2"/>
    <w:rsid w:val="00514031"/>
    <w:rsid w:val="00520082"/>
    <w:rsid w:val="005236FD"/>
    <w:rsid w:val="005334C2"/>
    <w:rsid w:val="005348CA"/>
    <w:rsid w:val="00534F3A"/>
    <w:rsid w:val="0053570F"/>
    <w:rsid w:val="0053785D"/>
    <w:rsid w:val="00540177"/>
    <w:rsid w:val="005412AE"/>
    <w:rsid w:val="0054262D"/>
    <w:rsid w:val="00542A99"/>
    <w:rsid w:val="005461A5"/>
    <w:rsid w:val="005472D0"/>
    <w:rsid w:val="005500AC"/>
    <w:rsid w:val="005544D4"/>
    <w:rsid w:val="00555589"/>
    <w:rsid w:val="005563E7"/>
    <w:rsid w:val="00556D91"/>
    <w:rsid w:val="005607BA"/>
    <w:rsid w:val="00561368"/>
    <w:rsid w:val="0056532C"/>
    <w:rsid w:val="005669F6"/>
    <w:rsid w:val="00573B51"/>
    <w:rsid w:val="00573F06"/>
    <w:rsid w:val="00574C53"/>
    <w:rsid w:val="00575283"/>
    <w:rsid w:val="00575CA0"/>
    <w:rsid w:val="005769B0"/>
    <w:rsid w:val="005800F8"/>
    <w:rsid w:val="0058055A"/>
    <w:rsid w:val="00584AAB"/>
    <w:rsid w:val="005857DB"/>
    <w:rsid w:val="00587937"/>
    <w:rsid w:val="00587BCA"/>
    <w:rsid w:val="005900DB"/>
    <w:rsid w:val="00595813"/>
    <w:rsid w:val="00597A42"/>
    <w:rsid w:val="005A04F2"/>
    <w:rsid w:val="005A377F"/>
    <w:rsid w:val="005A517C"/>
    <w:rsid w:val="005A58D3"/>
    <w:rsid w:val="005A6306"/>
    <w:rsid w:val="005B4997"/>
    <w:rsid w:val="005C022F"/>
    <w:rsid w:val="005C06E8"/>
    <w:rsid w:val="005C3711"/>
    <w:rsid w:val="005C506B"/>
    <w:rsid w:val="005C59F9"/>
    <w:rsid w:val="005C7244"/>
    <w:rsid w:val="005C74CE"/>
    <w:rsid w:val="005C781D"/>
    <w:rsid w:val="005D120E"/>
    <w:rsid w:val="005D2D94"/>
    <w:rsid w:val="005D4916"/>
    <w:rsid w:val="005D4C9C"/>
    <w:rsid w:val="005D65A0"/>
    <w:rsid w:val="005E1032"/>
    <w:rsid w:val="005E1AD4"/>
    <w:rsid w:val="005E1F57"/>
    <w:rsid w:val="005E4886"/>
    <w:rsid w:val="005E5C39"/>
    <w:rsid w:val="005E5F57"/>
    <w:rsid w:val="005E7303"/>
    <w:rsid w:val="005F3A46"/>
    <w:rsid w:val="00603578"/>
    <w:rsid w:val="00605179"/>
    <w:rsid w:val="00605A36"/>
    <w:rsid w:val="00611108"/>
    <w:rsid w:val="006118FB"/>
    <w:rsid w:val="00612472"/>
    <w:rsid w:val="00615528"/>
    <w:rsid w:val="00615873"/>
    <w:rsid w:val="00617C50"/>
    <w:rsid w:val="00621987"/>
    <w:rsid w:val="00622052"/>
    <w:rsid w:val="00622854"/>
    <w:rsid w:val="00622FEB"/>
    <w:rsid w:val="00624585"/>
    <w:rsid w:val="006264EE"/>
    <w:rsid w:val="006273E4"/>
    <w:rsid w:val="00627774"/>
    <w:rsid w:val="00641B2C"/>
    <w:rsid w:val="0064288D"/>
    <w:rsid w:val="0064446F"/>
    <w:rsid w:val="00651FD9"/>
    <w:rsid w:val="00652427"/>
    <w:rsid w:val="00652705"/>
    <w:rsid w:val="00657F32"/>
    <w:rsid w:val="00661396"/>
    <w:rsid w:val="00662A8D"/>
    <w:rsid w:val="00663ECB"/>
    <w:rsid w:val="0066644A"/>
    <w:rsid w:val="00673ABC"/>
    <w:rsid w:val="006756EE"/>
    <w:rsid w:val="006805E9"/>
    <w:rsid w:val="0068418B"/>
    <w:rsid w:val="00686691"/>
    <w:rsid w:val="00690EF2"/>
    <w:rsid w:val="006911AF"/>
    <w:rsid w:val="00691755"/>
    <w:rsid w:val="00693A4E"/>
    <w:rsid w:val="00694E5A"/>
    <w:rsid w:val="0069514B"/>
    <w:rsid w:val="0069527E"/>
    <w:rsid w:val="00695664"/>
    <w:rsid w:val="00696151"/>
    <w:rsid w:val="0069637D"/>
    <w:rsid w:val="006966EE"/>
    <w:rsid w:val="006A37D8"/>
    <w:rsid w:val="006A3CAB"/>
    <w:rsid w:val="006A600D"/>
    <w:rsid w:val="006A7344"/>
    <w:rsid w:val="006B19A4"/>
    <w:rsid w:val="006B3E6D"/>
    <w:rsid w:val="006B64F0"/>
    <w:rsid w:val="006B6D5A"/>
    <w:rsid w:val="006C09F8"/>
    <w:rsid w:val="006C2F9B"/>
    <w:rsid w:val="006C3EA9"/>
    <w:rsid w:val="006D011D"/>
    <w:rsid w:val="006D310B"/>
    <w:rsid w:val="006D3194"/>
    <w:rsid w:val="006F2B89"/>
    <w:rsid w:val="006F6532"/>
    <w:rsid w:val="006F7579"/>
    <w:rsid w:val="006F7D2A"/>
    <w:rsid w:val="00700682"/>
    <w:rsid w:val="007031C5"/>
    <w:rsid w:val="0070479D"/>
    <w:rsid w:val="00704CE7"/>
    <w:rsid w:val="00705428"/>
    <w:rsid w:val="00706FAB"/>
    <w:rsid w:val="00711AD0"/>
    <w:rsid w:val="007157B8"/>
    <w:rsid w:val="00720EF2"/>
    <w:rsid w:val="00724BB2"/>
    <w:rsid w:val="007304F6"/>
    <w:rsid w:val="00733B56"/>
    <w:rsid w:val="0073567D"/>
    <w:rsid w:val="00735F52"/>
    <w:rsid w:val="00743627"/>
    <w:rsid w:val="007470E4"/>
    <w:rsid w:val="00750D76"/>
    <w:rsid w:val="00757D1E"/>
    <w:rsid w:val="00765A52"/>
    <w:rsid w:val="007661F5"/>
    <w:rsid w:val="00772CA4"/>
    <w:rsid w:val="00773FDA"/>
    <w:rsid w:val="007745F9"/>
    <w:rsid w:val="00774979"/>
    <w:rsid w:val="00776DEF"/>
    <w:rsid w:val="0077731D"/>
    <w:rsid w:val="0078183C"/>
    <w:rsid w:val="0078464E"/>
    <w:rsid w:val="007919DA"/>
    <w:rsid w:val="00792ABC"/>
    <w:rsid w:val="00794CB1"/>
    <w:rsid w:val="00796502"/>
    <w:rsid w:val="00796AED"/>
    <w:rsid w:val="007A0D2E"/>
    <w:rsid w:val="007A0D8E"/>
    <w:rsid w:val="007A2221"/>
    <w:rsid w:val="007A4050"/>
    <w:rsid w:val="007A425E"/>
    <w:rsid w:val="007A45E4"/>
    <w:rsid w:val="007A4C37"/>
    <w:rsid w:val="007A6786"/>
    <w:rsid w:val="007B4B97"/>
    <w:rsid w:val="007B4B9A"/>
    <w:rsid w:val="007B4D59"/>
    <w:rsid w:val="007B6F32"/>
    <w:rsid w:val="007C7AFB"/>
    <w:rsid w:val="007C7F0B"/>
    <w:rsid w:val="007D5139"/>
    <w:rsid w:val="007E1873"/>
    <w:rsid w:val="007E5985"/>
    <w:rsid w:val="007E5F86"/>
    <w:rsid w:val="007E6545"/>
    <w:rsid w:val="007E6C90"/>
    <w:rsid w:val="007E7683"/>
    <w:rsid w:val="007E7AAB"/>
    <w:rsid w:val="007F0CBB"/>
    <w:rsid w:val="007F127F"/>
    <w:rsid w:val="007F14E0"/>
    <w:rsid w:val="00802000"/>
    <w:rsid w:val="00804341"/>
    <w:rsid w:val="008118F5"/>
    <w:rsid w:val="00811B82"/>
    <w:rsid w:val="00812AC3"/>
    <w:rsid w:val="00820255"/>
    <w:rsid w:val="00820761"/>
    <w:rsid w:val="00823B96"/>
    <w:rsid w:val="0082453D"/>
    <w:rsid w:val="00826B08"/>
    <w:rsid w:val="008271B1"/>
    <w:rsid w:val="008274DB"/>
    <w:rsid w:val="0083427E"/>
    <w:rsid w:val="00834D83"/>
    <w:rsid w:val="00835769"/>
    <w:rsid w:val="0083676F"/>
    <w:rsid w:val="00837A88"/>
    <w:rsid w:val="00843266"/>
    <w:rsid w:val="00844184"/>
    <w:rsid w:val="00855D04"/>
    <w:rsid w:val="00862B4D"/>
    <w:rsid w:val="00866C77"/>
    <w:rsid w:val="00867102"/>
    <w:rsid w:val="00867780"/>
    <w:rsid w:val="0087067B"/>
    <w:rsid w:val="00870752"/>
    <w:rsid w:val="00870F99"/>
    <w:rsid w:val="008723F6"/>
    <w:rsid w:val="008732E9"/>
    <w:rsid w:val="0087334B"/>
    <w:rsid w:val="00873615"/>
    <w:rsid w:val="00875D51"/>
    <w:rsid w:val="00876105"/>
    <w:rsid w:val="00877AF0"/>
    <w:rsid w:val="00886039"/>
    <w:rsid w:val="008913AE"/>
    <w:rsid w:val="008917EC"/>
    <w:rsid w:val="0089195F"/>
    <w:rsid w:val="00891AE4"/>
    <w:rsid w:val="00893297"/>
    <w:rsid w:val="00893847"/>
    <w:rsid w:val="00893FFA"/>
    <w:rsid w:val="0089630E"/>
    <w:rsid w:val="008A0AF6"/>
    <w:rsid w:val="008A0CC6"/>
    <w:rsid w:val="008A630E"/>
    <w:rsid w:val="008B0170"/>
    <w:rsid w:val="008B17E8"/>
    <w:rsid w:val="008B259A"/>
    <w:rsid w:val="008B409B"/>
    <w:rsid w:val="008B6E17"/>
    <w:rsid w:val="008B7743"/>
    <w:rsid w:val="008C0AE0"/>
    <w:rsid w:val="008C2296"/>
    <w:rsid w:val="008C3FB4"/>
    <w:rsid w:val="008C7F01"/>
    <w:rsid w:val="008D2A8F"/>
    <w:rsid w:val="008D2E84"/>
    <w:rsid w:val="008D31D7"/>
    <w:rsid w:val="008D7334"/>
    <w:rsid w:val="008D7852"/>
    <w:rsid w:val="008D7D8C"/>
    <w:rsid w:val="008D7FD5"/>
    <w:rsid w:val="008E03D8"/>
    <w:rsid w:val="008E1008"/>
    <w:rsid w:val="008E32EE"/>
    <w:rsid w:val="008E59E6"/>
    <w:rsid w:val="008E6F9D"/>
    <w:rsid w:val="008E7BCB"/>
    <w:rsid w:val="008F3996"/>
    <w:rsid w:val="008F6D67"/>
    <w:rsid w:val="009024ED"/>
    <w:rsid w:val="00906446"/>
    <w:rsid w:val="0090764A"/>
    <w:rsid w:val="00907990"/>
    <w:rsid w:val="00911DD8"/>
    <w:rsid w:val="00915571"/>
    <w:rsid w:val="00916574"/>
    <w:rsid w:val="00920238"/>
    <w:rsid w:val="0092036F"/>
    <w:rsid w:val="00920D7D"/>
    <w:rsid w:val="00922681"/>
    <w:rsid w:val="009260CC"/>
    <w:rsid w:val="00927A52"/>
    <w:rsid w:val="009306E2"/>
    <w:rsid w:val="00930D18"/>
    <w:rsid w:val="009315E2"/>
    <w:rsid w:val="0093342E"/>
    <w:rsid w:val="00934106"/>
    <w:rsid w:val="00935017"/>
    <w:rsid w:val="009369B4"/>
    <w:rsid w:val="009403EF"/>
    <w:rsid w:val="0094326B"/>
    <w:rsid w:val="0094435A"/>
    <w:rsid w:val="00946816"/>
    <w:rsid w:val="00947D6D"/>
    <w:rsid w:val="0095073F"/>
    <w:rsid w:val="00950E92"/>
    <w:rsid w:val="00954046"/>
    <w:rsid w:val="009569CD"/>
    <w:rsid w:val="0096078B"/>
    <w:rsid w:val="00961D75"/>
    <w:rsid w:val="009621CE"/>
    <w:rsid w:val="0096300A"/>
    <w:rsid w:val="00963A0D"/>
    <w:rsid w:val="00967563"/>
    <w:rsid w:val="00967DDB"/>
    <w:rsid w:val="009701CE"/>
    <w:rsid w:val="009717F8"/>
    <w:rsid w:val="00971F5B"/>
    <w:rsid w:val="009723A7"/>
    <w:rsid w:val="0097360D"/>
    <w:rsid w:val="0097439B"/>
    <w:rsid w:val="009750C5"/>
    <w:rsid w:val="0097522D"/>
    <w:rsid w:val="00980A26"/>
    <w:rsid w:val="0098554F"/>
    <w:rsid w:val="0099137F"/>
    <w:rsid w:val="009954E3"/>
    <w:rsid w:val="009960C1"/>
    <w:rsid w:val="009A1FD0"/>
    <w:rsid w:val="009A2E53"/>
    <w:rsid w:val="009A3C50"/>
    <w:rsid w:val="009A4872"/>
    <w:rsid w:val="009A6516"/>
    <w:rsid w:val="009A7912"/>
    <w:rsid w:val="009B302F"/>
    <w:rsid w:val="009B3A29"/>
    <w:rsid w:val="009B3DB4"/>
    <w:rsid w:val="009B4F16"/>
    <w:rsid w:val="009B5875"/>
    <w:rsid w:val="009B695D"/>
    <w:rsid w:val="009B771A"/>
    <w:rsid w:val="009B7D0B"/>
    <w:rsid w:val="009C082A"/>
    <w:rsid w:val="009C2055"/>
    <w:rsid w:val="009C3A0E"/>
    <w:rsid w:val="009C484F"/>
    <w:rsid w:val="009C5732"/>
    <w:rsid w:val="009C6282"/>
    <w:rsid w:val="009C7BA6"/>
    <w:rsid w:val="009D3CFC"/>
    <w:rsid w:val="009D779A"/>
    <w:rsid w:val="009E2105"/>
    <w:rsid w:val="009E2A92"/>
    <w:rsid w:val="009E5350"/>
    <w:rsid w:val="009E660B"/>
    <w:rsid w:val="009E7CAE"/>
    <w:rsid w:val="009F01C7"/>
    <w:rsid w:val="009F714F"/>
    <w:rsid w:val="009F74CD"/>
    <w:rsid w:val="00A03594"/>
    <w:rsid w:val="00A041E1"/>
    <w:rsid w:val="00A11CCD"/>
    <w:rsid w:val="00A12203"/>
    <w:rsid w:val="00A13512"/>
    <w:rsid w:val="00A14390"/>
    <w:rsid w:val="00A14461"/>
    <w:rsid w:val="00A152AE"/>
    <w:rsid w:val="00A16A66"/>
    <w:rsid w:val="00A1719E"/>
    <w:rsid w:val="00A2081E"/>
    <w:rsid w:val="00A2456B"/>
    <w:rsid w:val="00A2740A"/>
    <w:rsid w:val="00A27BC3"/>
    <w:rsid w:val="00A30DF2"/>
    <w:rsid w:val="00A312C7"/>
    <w:rsid w:val="00A3425B"/>
    <w:rsid w:val="00A36918"/>
    <w:rsid w:val="00A41443"/>
    <w:rsid w:val="00A421C4"/>
    <w:rsid w:val="00A42791"/>
    <w:rsid w:val="00A430E2"/>
    <w:rsid w:val="00A436F0"/>
    <w:rsid w:val="00A46CDA"/>
    <w:rsid w:val="00A50CD9"/>
    <w:rsid w:val="00A5152D"/>
    <w:rsid w:val="00A51C60"/>
    <w:rsid w:val="00A53583"/>
    <w:rsid w:val="00A539D0"/>
    <w:rsid w:val="00A53B7C"/>
    <w:rsid w:val="00A56A8D"/>
    <w:rsid w:val="00A575DF"/>
    <w:rsid w:val="00A6155B"/>
    <w:rsid w:val="00A62BF2"/>
    <w:rsid w:val="00A714BF"/>
    <w:rsid w:val="00A71D2B"/>
    <w:rsid w:val="00A836B2"/>
    <w:rsid w:val="00A839A5"/>
    <w:rsid w:val="00A839FE"/>
    <w:rsid w:val="00A848F6"/>
    <w:rsid w:val="00A859DC"/>
    <w:rsid w:val="00A85F17"/>
    <w:rsid w:val="00A93B06"/>
    <w:rsid w:val="00A96E62"/>
    <w:rsid w:val="00A9726F"/>
    <w:rsid w:val="00A97646"/>
    <w:rsid w:val="00AA118B"/>
    <w:rsid w:val="00AA2180"/>
    <w:rsid w:val="00AA2627"/>
    <w:rsid w:val="00AA3A0C"/>
    <w:rsid w:val="00AB08F1"/>
    <w:rsid w:val="00AB1255"/>
    <w:rsid w:val="00AB1664"/>
    <w:rsid w:val="00AB1EDA"/>
    <w:rsid w:val="00AB2D5C"/>
    <w:rsid w:val="00AB6C7C"/>
    <w:rsid w:val="00AB6EC5"/>
    <w:rsid w:val="00AB7825"/>
    <w:rsid w:val="00AC12F6"/>
    <w:rsid w:val="00AC160B"/>
    <w:rsid w:val="00AD0234"/>
    <w:rsid w:val="00AD0B03"/>
    <w:rsid w:val="00AD3804"/>
    <w:rsid w:val="00AD4B89"/>
    <w:rsid w:val="00AD5FAD"/>
    <w:rsid w:val="00AE3017"/>
    <w:rsid w:val="00AE3472"/>
    <w:rsid w:val="00AE56CC"/>
    <w:rsid w:val="00AE5A0A"/>
    <w:rsid w:val="00AE5C4A"/>
    <w:rsid w:val="00AF104E"/>
    <w:rsid w:val="00AF3002"/>
    <w:rsid w:val="00AF3571"/>
    <w:rsid w:val="00AF62AD"/>
    <w:rsid w:val="00B020EE"/>
    <w:rsid w:val="00B06B6B"/>
    <w:rsid w:val="00B0738B"/>
    <w:rsid w:val="00B07C9A"/>
    <w:rsid w:val="00B1211F"/>
    <w:rsid w:val="00B13874"/>
    <w:rsid w:val="00B138C6"/>
    <w:rsid w:val="00B155FC"/>
    <w:rsid w:val="00B162E6"/>
    <w:rsid w:val="00B21028"/>
    <w:rsid w:val="00B22AF8"/>
    <w:rsid w:val="00B24A1F"/>
    <w:rsid w:val="00B251D9"/>
    <w:rsid w:val="00B25248"/>
    <w:rsid w:val="00B2584C"/>
    <w:rsid w:val="00B25943"/>
    <w:rsid w:val="00B26044"/>
    <w:rsid w:val="00B3387E"/>
    <w:rsid w:val="00B33F36"/>
    <w:rsid w:val="00B3786D"/>
    <w:rsid w:val="00B37AD9"/>
    <w:rsid w:val="00B45D5F"/>
    <w:rsid w:val="00B50370"/>
    <w:rsid w:val="00B5245B"/>
    <w:rsid w:val="00B53DE6"/>
    <w:rsid w:val="00B54038"/>
    <w:rsid w:val="00B544D1"/>
    <w:rsid w:val="00B54E1F"/>
    <w:rsid w:val="00B57053"/>
    <w:rsid w:val="00B57ED1"/>
    <w:rsid w:val="00B674C3"/>
    <w:rsid w:val="00B70F58"/>
    <w:rsid w:val="00B75427"/>
    <w:rsid w:val="00B8596F"/>
    <w:rsid w:val="00B9136C"/>
    <w:rsid w:val="00B92042"/>
    <w:rsid w:val="00B924D6"/>
    <w:rsid w:val="00B95B22"/>
    <w:rsid w:val="00BA1623"/>
    <w:rsid w:val="00BA3F78"/>
    <w:rsid w:val="00BA4873"/>
    <w:rsid w:val="00BA5531"/>
    <w:rsid w:val="00BA5E97"/>
    <w:rsid w:val="00BA7B3E"/>
    <w:rsid w:val="00BB2FF9"/>
    <w:rsid w:val="00BB67D2"/>
    <w:rsid w:val="00BC10F6"/>
    <w:rsid w:val="00BC5445"/>
    <w:rsid w:val="00BC641F"/>
    <w:rsid w:val="00BD2664"/>
    <w:rsid w:val="00BD2F68"/>
    <w:rsid w:val="00BD3CC3"/>
    <w:rsid w:val="00BD4360"/>
    <w:rsid w:val="00BE0B43"/>
    <w:rsid w:val="00BE79BE"/>
    <w:rsid w:val="00BE7BFB"/>
    <w:rsid w:val="00BF29EF"/>
    <w:rsid w:val="00BF30B0"/>
    <w:rsid w:val="00BF5D36"/>
    <w:rsid w:val="00BF7F02"/>
    <w:rsid w:val="00C010C6"/>
    <w:rsid w:val="00C0347B"/>
    <w:rsid w:val="00C041AE"/>
    <w:rsid w:val="00C0739F"/>
    <w:rsid w:val="00C0782F"/>
    <w:rsid w:val="00C11CC8"/>
    <w:rsid w:val="00C1330E"/>
    <w:rsid w:val="00C15FB0"/>
    <w:rsid w:val="00C16B58"/>
    <w:rsid w:val="00C1741A"/>
    <w:rsid w:val="00C2076F"/>
    <w:rsid w:val="00C22C2B"/>
    <w:rsid w:val="00C31CFD"/>
    <w:rsid w:val="00C32FD6"/>
    <w:rsid w:val="00C3406C"/>
    <w:rsid w:val="00C410BC"/>
    <w:rsid w:val="00C44CAC"/>
    <w:rsid w:val="00C44E3C"/>
    <w:rsid w:val="00C452FB"/>
    <w:rsid w:val="00C46FA1"/>
    <w:rsid w:val="00C479A9"/>
    <w:rsid w:val="00C515C5"/>
    <w:rsid w:val="00C533A7"/>
    <w:rsid w:val="00C5388D"/>
    <w:rsid w:val="00C62614"/>
    <w:rsid w:val="00C628BC"/>
    <w:rsid w:val="00C663B9"/>
    <w:rsid w:val="00C66B10"/>
    <w:rsid w:val="00C71BF8"/>
    <w:rsid w:val="00C74E6F"/>
    <w:rsid w:val="00C75D25"/>
    <w:rsid w:val="00C7747E"/>
    <w:rsid w:val="00C776BA"/>
    <w:rsid w:val="00C80519"/>
    <w:rsid w:val="00C81C9D"/>
    <w:rsid w:val="00C8240A"/>
    <w:rsid w:val="00C825C8"/>
    <w:rsid w:val="00C82ABA"/>
    <w:rsid w:val="00C82B73"/>
    <w:rsid w:val="00C82FD3"/>
    <w:rsid w:val="00C852B1"/>
    <w:rsid w:val="00C87AB5"/>
    <w:rsid w:val="00C91C33"/>
    <w:rsid w:val="00C93092"/>
    <w:rsid w:val="00C930F4"/>
    <w:rsid w:val="00C951CE"/>
    <w:rsid w:val="00C96E59"/>
    <w:rsid w:val="00CA025D"/>
    <w:rsid w:val="00CA4EBD"/>
    <w:rsid w:val="00CB3730"/>
    <w:rsid w:val="00CB79F3"/>
    <w:rsid w:val="00CC35A7"/>
    <w:rsid w:val="00CC370D"/>
    <w:rsid w:val="00CC3932"/>
    <w:rsid w:val="00CC3A27"/>
    <w:rsid w:val="00CC565B"/>
    <w:rsid w:val="00CC6C41"/>
    <w:rsid w:val="00CC6DD9"/>
    <w:rsid w:val="00CD235F"/>
    <w:rsid w:val="00CD3052"/>
    <w:rsid w:val="00CD46DF"/>
    <w:rsid w:val="00CD5ECC"/>
    <w:rsid w:val="00CD607C"/>
    <w:rsid w:val="00CD7E15"/>
    <w:rsid w:val="00CE048B"/>
    <w:rsid w:val="00CE0C28"/>
    <w:rsid w:val="00CE3EBF"/>
    <w:rsid w:val="00CF17F8"/>
    <w:rsid w:val="00CF45A7"/>
    <w:rsid w:val="00CF5E76"/>
    <w:rsid w:val="00CF69D2"/>
    <w:rsid w:val="00D001C2"/>
    <w:rsid w:val="00D0061E"/>
    <w:rsid w:val="00D0098A"/>
    <w:rsid w:val="00D00C45"/>
    <w:rsid w:val="00D038D5"/>
    <w:rsid w:val="00D07073"/>
    <w:rsid w:val="00D076A9"/>
    <w:rsid w:val="00D07C83"/>
    <w:rsid w:val="00D10842"/>
    <w:rsid w:val="00D10A82"/>
    <w:rsid w:val="00D136C0"/>
    <w:rsid w:val="00D14978"/>
    <w:rsid w:val="00D15CE4"/>
    <w:rsid w:val="00D1604F"/>
    <w:rsid w:val="00D24FCF"/>
    <w:rsid w:val="00D25976"/>
    <w:rsid w:val="00D306AF"/>
    <w:rsid w:val="00D34735"/>
    <w:rsid w:val="00D414A7"/>
    <w:rsid w:val="00D4239D"/>
    <w:rsid w:val="00D4271C"/>
    <w:rsid w:val="00D46D6A"/>
    <w:rsid w:val="00D46F8C"/>
    <w:rsid w:val="00D475A0"/>
    <w:rsid w:val="00D47665"/>
    <w:rsid w:val="00D47B94"/>
    <w:rsid w:val="00D50129"/>
    <w:rsid w:val="00D5025F"/>
    <w:rsid w:val="00D50DAC"/>
    <w:rsid w:val="00D51562"/>
    <w:rsid w:val="00D5326C"/>
    <w:rsid w:val="00D532BF"/>
    <w:rsid w:val="00D540DB"/>
    <w:rsid w:val="00D576D8"/>
    <w:rsid w:val="00D60A61"/>
    <w:rsid w:val="00D6199A"/>
    <w:rsid w:val="00D6709B"/>
    <w:rsid w:val="00D70100"/>
    <w:rsid w:val="00D72361"/>
    <w:rsid w:val="00D727DF"/>
    <w:rsid w:val="00D72A4F"/>
    <w:rsid w:val="00D77B42"/>
    <w:rsid w:val="00D813CF"/>
    <w:rsid w:val="00D81F80"/>
    <w:rsid w:val="00D82B69"/>
    <w:rsid w:val="00D82DA7"/>
    <w:rsid w:val="00D82EBE"/>
    <w:rsid w:val="00D8385F"/>
    <w:rsid w:val="00D8494B"/>
    <w:rsid w:val="00D857E8"/>
    <w:rsid w:val="00D870A0"/>
    <w:rsid w:val="00D878DA"/>
    <w:rsid w:val="00D913DE"/>
    <w:rsid w:val="00D94798"/>
    <w:rsid w:val="00D95E9A"/>
    <w:rsid w:val="00D965CA"/>
    <w:rsid w:val="00DA2A33"/>
    <w:rsid w:val="00DA628E"/>
    <w:rsid w:val="00DA6D01"/>
    <w:rsid w:val="00DB2AF9"/>
    <w:rsid w:val="00DB3D99"/>
    <w:rsid w:val="00DC49C6"/>
    <w:rsid w:val="00DC64F5"/>
    <w:rsid w:val="00DD4E6F"/>
    <w:rsid w:val="00DD7238"/>
    <w:rsid w:val="00DE785C"/>
    <w:rsid w:val="00DF17D9"/>
    <w:rsid w:val="00DF25FF"/>
    <w:rsid w:val="00DF650E"/>
    <w:rsid w:val="00E02754"/>
    <w:rsid w:val="00E02C06"/>
    <w:rsid w:val="00E0312B"/>
    <w:rsid w:val="00E03CA0"/>
    <w:rsid w:val="00E052B2"/>
    <w:rsid w:val="00E055D0"/>
    <w:rsid w:val="00E06D6B"/>
    <w:rsid w:val="00E11A83"/>
    <w:rsid w:val="00E1293A"/>
    <w:rsid w:val="00E12E2A"/>
    <w:rsid w:val="00E13741"/>
    <w:rsid w:val="00E14A6C"/>
    <w:rsid w:val="00E14F10"/>
    <w:rsid w:val="00E16F18"/>
    <w:rsid w:val="00E172ED"/>
    <w:rsid w:val="00E17633"/>
    <w:rsid w:val="00E20187"/>
    <w:rsid w:val="00E216E7"/>
    <w:rsid w:val="00E24F8C"/>
    <w:rsid w:val="00E31571"/>
    <w:rsid w:val="00E35675"/>
    <w:rsid w:val="00E4437D"/>
    <w:rsid w:val="00E45212"/>
    <w:rsid w:val="00E47EC2"/>
    <w:rsid w:val="00E5104D"/>
    <w:rsid w:val="00E53D81"/>
    <w:rsid w:val="00E55367"/>
    <w:rsid w:val="00E575BC"/>
    <w:rsid w:val="00E60A4A"/>
    <w:rsid w:val="00E63B2F"/>
    <w:rsid w:val="00E63B9C"/>
    <w:rsid w:val="00E65338"/>
    <w:rsid w:val="00E70344"/>
    <w:rsid w:val="00E723B0"/>
    <w:rsid w:val="00E75F82"/>
    <w:rsid w:val="00E76805"/>
    <w:rsid w:val="00E8162D"/>
    <w:rsid w:val="00E8462B"/>
    <w:rsid w:val="00E854AB"/>
    <w:rsid w:val="00E863C9"/>
    <w:rsid w:val="00E868BB"/>
    <w:rsid w:val="00E92579"/>
    <w:rsid w:val="00E95A2A"/>
    <w:rsid w:val="00E96510"/>
    <w:rsid w:val="00E966B5"/>
    <w:rsid w:val="00E97AFB"/>
    <w:rsid w:val="00EA0350"/>
    <w:rsid w:val="00EA10EA"/>
    <w:rsid w:val="00EA1830"/>
    <w:rsid w:val="00EA2C8A"/>
    <w:rsid w:val="00EA333F"/>
    <w:rsid w:val="00EA341C"/>
    <w:rsid w:val="00EA42D7"/>
    <w:rsid w:val="00EA78E3"/>
    <w:rsid w:val="00EA78F2"/>
    <w:rsid w:val="00EC0D62"/>
    <w:rsid w:val="00EC3CD7"/>
    <w:rsid w:val="00EC423B"/>
    <w:rsid w:val="00EC4A52"/>
    <w:rsid w:val="00EC4BAA"/>
    <w:rsid w:val="00EC4E67"/>
    <w:rsid w:val="00EC5B2C"/>
    <w:rsid w:val="00ED15F4"/>
    <w:rsid w:val="00ED1700"/>
    <w:rsid w:val="00ED261D"/>
    <w:rsid w:val="00ED4BCD"/>
    <w:rsid w:val="00ED5B2B"/>
    <w:rsid w:val="00ED75B8"/>
    <w:rsid w:val="00EE2B42"/>
    <w:rsid w:val="00EE3702"/>
    <w:rsid w:val="00EE4276"/>
    <w:rsid w:val="00EE4462"/>
    <w:rsid w:val="00EE67BD"/>
    <w:rsid w:val="00EE70FC"/>
    <w:rsid w:val="00EF001E"/>
    <w:rsid w:val="00EF04C6"/>
    <w:rsid w:val="00EF2310"/>
    <w:rsid w:val="00EF28A7"/>
    <w:rsid w:val="00EF4BE4"/>
    <w:rsid w:val="00F002C9"/>
    <w:rsid w:val="00F03824"/>
    <w:rsid w:val="00F053CE"/>
    <w:rsid w:val="00F1761A"/>
    <w:rsid w:val="00F17B16"/>
    <w:rsid w:val="00F21166"/>
    <w:rsid w:val="00F2280B"/>
    <w:rsid w:val="00F25396"/>
    <w:rsid w:val="00F25F10"/>
    <w:rsid w:val="00F262A8"/>
    <w:rsid w:val="00F263DC"/>
    <w:rsid w:val="00F30EDC"/>
    <w:rsid w:val="00F31126"/>
    <w:rsid w:val="00F337B6"/>
    <w:rsid w:val="00F3413B"/>
    <w:rsid w:val="00F35187"/>
    <w:rsid w:val="00F3615C"/>
    <w:rsid w:val="00F36C61"/>
    <w:rsid w:val="00F40C3E"/>
    <w:rsid w:val="00F40E8A"/>
    <w:rsid w:val="00F45D1A"/>
    <w:rsid w:val="00F46E6A"/>
    <w:rsid w:val="00F474BA"/>
    <w:rsid w:val="00F47818"/>
    <w:rsid w:val="00F50F1A"/>
    <w:rsid w:val="00F5308E"/>
    <w:rsid w:val="00F53B0E"/>
    <w:rsid w:val="00F540A7"/>
    <w:rsid w:val="00F6278C"/>
    <w:rsid w:val="00F64DC6"/>
    <w:rsid w:val="00F66AA3"/>
    <w:rsid w:val="00F676F9"/>
    <w:rsid w:val="00F730AC"/>
    <w:rsid w:val="00F75E87"/>
    <w:rsid w:val="00F760EC"/>
    <w:rsid w:val="00F761A7"/>
    <w:rsid w:val="00F77118"/>
    <w:rsid w:val="00F80E4C"/>
    <w:rsid w:val="00F82B27"/>
    <w:rsid w:val="00F84DDB"/>
    <w:rsid w:val="00F862C9"/>
    <w:rsid w:val="00F87D46"/>
    <w:rsid w:val="00F90E56"/>
    <w:rsid w:val="00F93B41"/>
    <w:rsid w:val="00F96BDE"/>
    <w:rsid w:val="00F97B75"/>
    <w:rsid w:val="00FA1094"/>
    <w:rsid w:val="00FA1FDF"/>
    <w:rsid w:val="00FA2F13"/>
    <w:rsid w:val="00FB12B2"/>
    <w:rsid w:val="00FB135F"/>
    <w:rsid w:val="00FB31E6"/>
    <w:rsid w:val="00FB3BEB"/>
    <w:rsid w:val="00FB4008"/>
    <w:rsid w:val="00FB5321"/>
    <w:rsid w:val="00FB53C6"/>
    <w:rsid w:val="00FB6461"/>
    <w:rsid w:val="00FC16CB"/>
    <w:rsid w:val="00FC1A1D"/>
    <w:rsid w:val="00FC3C38"/>
    <w:rsid w:val="00FC547D"/>
    <w:rsid w:val="00FC5A37"/>
    <w:rsid w:val="00FC5F86"/>
    <w:rsid w:val="00FD1DED"/>
    <w:rsid w:val="00FD56B2"/>
    <w:rsid w:val="00FD6A30"/>
    <w:rsid w:val="00FE00D2"/>
    <w:rsid w:val="00FE19B0"/>
    <w:rsid w:val="00FE5673"/>
    <w:rsid w:val="00FE6BF3"/>
    <w:rsid w:val="00FF4089"/>
    <w:rsid w:val="00FF4943"/>
    <w:rsid w:val="00FF4C9A"/>
    <w:rsid w:val="00FF52FB"/>
    <w:rsid w:val="00FF5E00"/>
    <w:rsid w:val="00FF74A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C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3D5F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A7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2664"/>
    <w:pPr>
      <w:ind w:left="708"/>
    </w:pPr>
  </w:style>
  <w:style w:type="paragraph" w:customStyle="1" w:styleId="11">
    <w:name w:val="Обычный1"/>
    <w:rsid w:val="00BF30B0"/>
    <w:pPr>
      <w:widowControl w:val="0"/>
    </w:pPr>
    <w:rPr>
      <w:rFonts w:ascii="Times New Roman" w:eastAsia="Times New Roman" w:hAnsi="Times New Roman"/>
    </w:rPr>
  </w:style>
  <w:style w:type="character" w:customStyle="1" w:styleId="a6">
    <w:name w:val="Гипертекстовая ссылка"/>
    <w:basedOn w:val="a0"/>
    <w:uiPriority w:val="99"/>
    <w:rsid w:val="008A0CC6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A0CC6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7F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7FD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B45D5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503E60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rsid w:val="002729A6"/>
    <w:pPr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729A6"/>
    <w:rPr>
      <w:rFonts w:ascii="Times New Roman" w:eastAsia="Times New Roman" w:hAnsi="Times New Roman"/>
      <w:b/>
      <w:sz w:val="24"/>
    </w:rPr>
  </w:style>
  <w:style w:type="paragraph" w:styleId="ae">
    <w:name w:val="Body Text Indent"/>
    <w:basedOn w:val="a"/>
    <w:link w:val="af"/>
    <w:uiPriority w:val="99"/>
    <w:unhideWhenUsed/>
    <w:rsid w:val="00B2584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36"/>
      <w:szCs w:val="36"/>
    </w:rPr>
  </w:style>
  <w:style w:type="character" w:customStyle="1" w:styleId="af">
    <w:name w:val="Основной текст с отступом Знак"/>
    <w:basedOn w:val="a0"/>
    <w:link w:val="ae"/>
    <w:uiPriority w:val="99"/>
    <w:rsid w:val="00B2584C"/>
    <w:rPr>
      <w:rFonts w:ascii="Arial" w:eastAsia="Times New Roman" w:hAnsi="Arial"/>
      <w:sz w:val="36"/>
      <w:szCs w:val="36"/>
    </w:rPr>
  </w:style>
  <w:style w:type="paragraph" w:customStyle="1" w:styleId="ConsNormal">
    <w:name w:val="ConsNormal"/>
    <w:rsid w:val="00CA02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0">
    <w:name w:val="Title"/>
    <w:basedOn w:val="a"/>
    <w:link w:val="af1"/>
    <w:qFormat/>
    <w:rsid w:val="00F038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F03824"/>
    <w:rPr>
      <w:rFonts w:ascii="Arial" w:eastAsia="Times New Roman" w:hAnsi="Arial"/>
      <w:b/>
      <w:sz w:val="32"/>
    </w:rPr>
  </w:style>
  <w:style w:type="paragraph" w:customStyle="1" w:styleId="af2">
    <w:name w:val="Заголовок статьи"/>
    <w:basedOn w:val="a"/>
    <w:next w:val="a"/>
    <w:uiPriority w:val="99"/>
    <w:rsid w:val="007818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E2A92"/>
    <w:rPr>
      <w:b/>
      <w:bCs/>
      <w:color w:val="26282F"/>
      <w:sz w:val="26"/>
      <w:szCs w:val="26"/>
    </w:rPr>
  </w:style>
  <w:style w:type="paragraph" w:customStyle="1" w:styleId="ConsPlusNormal">
    <w:name w:val="ConsPlusNormal"/>
    <w:uiPriority w:val="99"/>
    <w:rsid w:val="00CD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3D724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4144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3D5F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9175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17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6/2012</vt:lpstr>
    </vt:vector>
  </TitlesOfParts>
  <Company/>
  <LinksUpToDate>false</LinksUpToDate>
  <CharactersWithSpaces>5841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http://www.usthayruzovo.ru/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6/2012</dc:title>
  <dc:subject/>
  <dc:creator>Asus</dc:creator>
  <cp:keywords/>
  <cp:lastModifiedBy>Хрусталева</cp:lastModifiedBy>
  <cp:revision>224</cp:revision>
  <cp:lastPrinted>2021-06-08T22:14:00Z</cp:lastPrinted>
  <dcterms:created xsi:type="dcterms:W3CDTF">2016-04-23T02:12:00Z</dcterms:created>
  <dcterms:modified xsi:type="dcterms:W3CDTF">2021-06-08T22:18:00Z</dcterms:modified>
</cp:coreProperties>
</file>