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1110A4" w:rsidRDefault="00940BEB" w:rsidP="0092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7216;visibility:visible" from="4.4pt,6.3pt" to="463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" strokeweight="4.5pt">
            <v:stroke linestyle="thickThin"/>
          </v:line>
        </w:pict>
      </w:r>
    </w:p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4AA">
        <w:rPr>
          <w:rFonts w:ascii="Times New Roman" w:hAnsi="Times New Roman"/>
          <w:sz w:val="24"/>
          <w:szCs w:val="24"/>
        </w:rPr>
        <w:t>688610, Камчатский край, с. Усть-Хайрюзово, ул. Школьная,7</w:t>
      </w:r>
    </w:p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4AA">
        <w:rPr>
          <w:rFonts w:ascii="Times New Roman" w:hAnsi="Times New Roman"/>
          <w:sz w:val="24"/>
          <w:szCs w:val="24"/>
        </w:rPr>
        <w:t>Тел</w:t>
      </w:r>
      <w:proofErr w:type="gramStart"/>
      <w:r w:rsidRPr="009214AA">
        <w:rPr>
          <w:rFonts w:ascii="Times New Roman" w:hAnsi="Times New Roman"/>
          <w:sz w:val="24"/>
          <w:szCs w:val="24"/>
        </w:rPr>
        <w:t>.(</w:t>
      </w:r>
      <w:proofErr w:type="gramEnd"/>
      <w:r w:rsidRPr="009214AA">
        <w:rPr>
          <w:rFonts w:ascii="Times New Roman" w:hAnsi="Times New Roman"/>
          <w:sz w:val="24"/>
          <w:szCs w:val="24"/>
        </w:rPr>
        <w:t>факс) 26-2-55, 26-3-84</w:t>
      </w:r>
    </w:p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ПОСТАНОВЛЕНИЕ</w:t>
      </w:r>
    </w:p>
    <w:p w:rsidR="009214AA" w:rsidRPr="009214AA" w:rsidRDefault="009214AA" w:rsidP="0092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9214AA" w:rsidRPr="00481246" w:rsidTr="008D4B01">
        <w:tc>
          <w:tcPr>
            <w:tcW w:w="4786" w:type="dxa"/>
          </w:tcPr>
          <w:p w:rsidR="009214AA" w:rsidRPr="00481246" w:rsidRDefault="009214AA" w:rsidP="00481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1246">
              <w:rPr>
                <w:rFonts w:ascii="Times New Roman" w:hAnsi="Times New Roman"/>
                <w:sz w:val="24"/>
                <w:szCs w:val="24"/>
              </w:rPr>
              <w:t>От</w:t>
            </w:r>
            <w:r w:rsidR="00F56797" w:rsidRPr="0048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CAC" w:rsidRPr="00481246">
              <w:rPr>
                <w:rFonts w:ascii="Times New Roman" w:hAnsi="Times New Roman"/>
                <w:sz w:val="24"/>
                <w:szCs w:val="24"/>
              </w:rPr>
              <w:t>«</w:t>
            </w:r>
            <w:r w:rsidR="00890D49" w:rsidRPr="00481246">
              <w:rPr>
                <w:rFonts w:ascii="Times New Roman" w:hAnsi="Times New Roman"/>
                <w:sz w:val="24"/>
                <w:szCs w:val="24"/>
              </w:rPr>
              <w:t>1</w:t>
            </w:r>
            <w:r w:rsidR="00481246" w:rsidRPr="00481246">
              <w:rPr>
                <w:rFonts w:ascii="Times New Roman" w:hAnsi="Times New Roman"/>
                <w:sz w:val="24"/>
                <w:szCs w:val="24"/>
              </w:rPr>
              <w:t>5</w:t>
            </w:r>
            <w:r w:rsidR="006F2206" w:rsidRPr="00481246">
              <w:rPr>
                <w:rFonts w:ascii="Times New Roman" w:hAnsi="Times New Roman"/>
                <w:sz w:val="24"/>
                <w:szCs w:val="24"/>
              </w:rPr>
              <w:t>»</w:t>
            </w:r>
            <w:r w:rsidR="00F56797" w:rsidRPr="0048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6A" w:rsidRPr="00481246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56797" w:rsidRPr="0048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764" w:rsidRPr="00481246">
              <w:rPr>
                <w:rFonts w:ascii="Times New Roman" w:hAnsi="Times New Roman"/>
                <w:sz w:val="24"/>
                <w:szCs w:val="24"/>
              </w:rPr>
              <w:t>202</w:t>
            </w:r>
            <w:r w:rsidR="00481246" w:rsidRPr="00481246">
              <w:rPr>
                <w:rFonts w:ascii="Times New Roman" w:hAnsi="Times New Roman"/>
                <w:sz w:val="24"/>
                <w:szCs w:val="24"/>
              </w:rPr>
              <w:t>1</w:t>
            </w:r>
            <w:r w:rsidR="00F56797" w:rsidRPr="0048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246">
              <w:rPr>
                <w:rFonts w:ascii="Times New Roman" w:hAnsi="Times New Roman"/>
                <w:sz w:val="24"/>
                <w:szCs w:val="24"/>
              </w:rPr>
              <w:t>г</w:t>
            </w:r>
            <w:r w:rsidR="00D003B7" w:rsidRPr="00481246">
              <w:rPr>
                <w:rFonts w:ascii="Times New Roman" w:hAnsi="Times New Roman"/>
                <w:sz w:val="24"/>
                <w:szCs w:val="24"/>
              </w:rPr>
              <w:t>ода</w:t>
            </w:r>
            <w:r w:rsidR="00F56797" w:rsidRPr="0048124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812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9430B" w:rsidRPr="004812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1</w:t>
            </w:r>
            <w:r w:rsidR="00481246" w:rsidRPr="004812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9214AA" w:rsidRPr="00481246" w:rsidRDefault="009214AA" w:rsidP="00481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4AA" w:rsidRPr="00481246" w:rsidRDefault="009214AA" w:rsidP="00481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246">
              <w:rPr>
                <w:rFonts w:ascii="Times New Roman" w:hAnsi="Times New Roman"/>
                <w:sz w:val="24"/>
                <w:szCs w:val="24"/>
              </w:rPr>
              <w:t>О</w:t>
            </w:r>
            <w:r w:rsidR="007E12E9" w:rsidRPr="00481246">
              <w:rPr>
                <w:rFonts w:ascii="Times New Roman" w:hAnsi="Times New Roman"/>
                <w:sz w:val="24"/>
                <w:szCs w:val="24"/>
              </w:rPr>
              <w:t>б окончании</w:t>
            </w:r>
            <w:r w:rsidR="00481246" w:rsidRPr="0048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815" w:rsidRPr="00481246">
              <w:rPr>
                <w:rFonts w:ascii="Times New Roman" w:hAnsi="Times New Roman"/>
                <w:sz w:val="24"/>
                <w:szCs w:val="24"/>
              </w:rPr>
              <w:t xml:space="preserve">отопительного периода </w:t>
            </w:r>
            <w:r w:rsidR="00577882" w:rsidRPr="00481246">
              <w:rPr>
                <w:rFonts w:ascii="Times New Roman" w:hAnsi="Times New Roman"/>
                <w:sz w:val="24"/>
                <w:szCs w:val="24"/>
              </w:rPr>
              <w:t xml:space="preserve">(ОЗП) </w:t>
            </w:r>
            <w:r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481246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20-2021 </w:t>
            </w:r>
            <w:r w:rsidR="00743A60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940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="00743A60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481246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7882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56815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</w:t>
            </w:r>
            <w:r w:rsidR="00577882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056815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</w:t>
            </w:r>
            <w:r w:rsidR="00577882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056815" w:rsidRPr="0048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«село Усть-Хайрюзово»</w:t>
            </w:r>
          </w:p>
        </w:tc>
        <w:tc>
          <w:tcPr>
            <w:tcW w:w="4785" w:type="dxa"/>
          </w:tcPr>
          <w:p w:rsidR="009214AA" w:rsidRPr="00481246" w:rsidRDefault="009214AA" w:rsidP="0048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0274" w:rsidRPr="00481246" w:rsidRDefault="00DC0274" w:rsidP="004812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815" w:rsidRPr="00481246" w:rsidRDefault="009813D9" w:rsidP="0048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246">
        <w:rPr>
          <w:rFonts w:ascii="Times New Roman" w:hAnsi="Times New Roman"/>
          <w:sz w:val="24"/>
          <w:szCs w:val="24"/>
        </w:rPr>
        <w:tab/>
      </w:r>
      <w:proofErr w:type="gramStart"/>
      <w:r w:rsidR="007E12E9" w:rsidRPr="00481246">
        <w:rPr>
          <w:rFonts w:ascii="Times New Roman" w:hAnsi="Times New Roman"/>
          <w:sz w:val="24"/>
          <w:szCs w:val="24"/>
        </w:rPr>
        <w:t xml:space="preserve">В соответствии с пунктом 5 раздела 2 Правил предоставления коммунальных услуг собственникам и пользователям помещений в многоквартирных домах и жилых домов, </w:t>
      </w:r>
      <w:r w:rsidR="00743A60" w:rsidRPr="00481246">
        <w:rPr>
          <w:rFonts w:ascii="Times New Roman" w:hAnsi="Times New Roman"/>
          <w:sz w:val="24"/>
          <w:szCs w:val="24"/>
        </w:rPr>
        <w:t>утвержденных Постановлением Правительства Российской Федерации от 06.05.2011№ 354</w:t>
      </w:r>
      <w:r w:rsidR="006C1D97" w:rsidRPr="00481246">
        <w:rPr>
          <w:rFonts w:ascii="Times New Roman" w:hAnsi="Times New Roman"/>
          <w:sz w:val="24"/>
          <w:szCs w:val="24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743A60" w:rsidRPr="00481246">
        <w:rPr>
          <w:rFonts w:ascii="Times New Roman" w:hAnsi="Times New Roman"/>
          <w:sz w:val="24"/>
          <w:szCs w:val="24"/>
        </w:rPr>
        <w:t>, руководствуясь статьями 6, 32 Устава муниципального образования сельского поселения «село Усть-Хайрюзово»,</w:t>
      </w:r>
      <w:proofErr w:type="gramEnd"/>
    </w:p>
    <w:p w:rsidR="00056815" w:rsidRPr="00481246" w:rsidRDefault="00EC2CF2" w:rsidP="0048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246">
        <w:rPr>
          <w:rFonts w:ascii="Times New Roman" w:hAnsi="Times New Roman"/>
          <w:sz w:val="24"/>
          <w:szCs w:val="24"/>
        </w:rPr>
        <w:tab/>
      </w:r>
    </w:p>
    <w:p w:rsidR="006F125B" w:rsidRPr="00481246" w:rsidRDefault="006F125B" w:rsidP="004812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246">
        <w:rPr>
          <w:rFonts w:ascii="Times New Roman" w:hAnsi="Times New Roman"/>
          <w:b/>
          <w:sz w:val="24"/>
          <w:szCs w:val="24"/>
        </w:rPr>
        <w:t>ПОСТАНОВЛЯЮ:</w:t>
      </w:r>
    </w:p>
    <w:p w:rsidR="00A24241" w:rsidRPr="00481246" w:rsidRDefault="00A24241" w:rsidP="0048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E33" w:rsidRPr="00481246" w:rsidRDefault="005A6C4C" w:rsidP="004812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81246">
        <w:rPr>
          <w:rFonts w:ascii="Times New Roman" w:eastAsia="Times New Roman" w:hAnsi="Times New Roman"/>
          <w:sz w:val="24"/>
          <w:szCs w:val="24"/>
        </w:rPr>
        <w:t>1</w:t>
      </w:r>
      <w:r w:rsidR="00DD37E3" w:rsidRPr="00481246">
        <w:rPr>
          <w:rFonts w:ascii="Times New Roman" w:eastAsia="Times New Roman" w:hAnsi="Times New Roman"/>
          <w:sz w:val="24"/>
          <w:szCs w:val="24"/>
        </w:rPr>
        <w:t xml:space="preserve">. </w:t>
      </w:r>
      <w:r w:rsidR="007E12E9" w:rsidRPr="00481246">
        <w:rPr>
          <w:rFonts w:ascii="Times New Roman" w:eastAsia="Times New Roman" w:hAnsi="Times New Roman"/>
          <w:sz w:val="24"/>
          <w:szCs w:val="24"/>
        </w:rPr>
        <w:t xml:space="preserve">Окончить отопительный период </w:t>
      </w:r>
      <w:r w:rsidR="00577882" w:rsidRPr="00481246">
        <w:rPr>
          <w:rFonts w:ascii="Times New Roman" w:eastAsia="Times New Roman" w:hAnsi="Times New Roman"/>
          <w:sz w:val="24"/>
          <w:szCs w:val="24"/>
        </w:rPr>
        <w:t xml:space="preserve">(ОЗП) </w:t>
      </w:r>
      <w:r w:rsidR="005D6764" w:rsidRPr="00481246">
        <w:rPr>
          <w:rFonts w:ascii="Times New Roman" w:eastAsia="Times New Roman" w:hAnsi="Times New Roman"/>
          <w:sz w:val="24"/>
          <w:szCs w:val="24"/>
        </w:rPr>
        <w:t>20</w:t>
      </w:r>
      <w:r w:rsidR="00481246">
        <w:rPr>
          <w:rFonts w:ascii="Times New Roman" w:eastAsia="Times New Roman" w:hAnsi="Times New Roman"/>
          <w:sz w:val="24"/>
          <w:szCs w:val="24"/>
        </w:rPr>
        <w:t xml:space="preserve">20-2021 </w:t>
      </w:r>
      <w:r w:rsidR="005D6764" w:rsidRPr="00481246">
        <w:rPr>
          <w:rFonts w:ascii="Times New Roman" w:eastAsia="Times New Roman" w:hAnsi="Times New Roman"/>
          <w:sz w:val="24"/>
          <w:szCs w:val="24"/>
        </w:rPr>
        <w:t>годов</w:t>
      </w:r>
      <w:r w:rsidR="00743A60" w:rsidRPr="00481246">
        <w:rPr>
          <w:rFonts w:ascii="Times New Roman" w:eastAsia="Times New Roman" w:hAnsi="Times New Roman"/>
          <w:sz w:val="24"/>
          <w:szCs w:val="24"/>
        </w:rPr>
        <w:t xml:space="preserve"> в муниципальном образовании сельского поселения «село Усть-Хайрюзово» </w:t>
      </w:r>
      <w:r w:rsidR="00890D49" w:rsidRPr="00481246">
        <w:rPr>
          <w:rFonts w:ascii="Times New Roman" w:eastAsia="Times New Roman" w:hAnsi="Times New Roman"/>
          <w:sz w:val="24"/>
          <w:szCs w:val="24"/>
        </w:rPr>
        <w:t xml:space="preserve">   1</w:t>
      </w:r>
      <w:r w:rsidR="00481246">
        <w:rPr>
          <w:rFonts w:ascii="Times New Roman" w:eastAsia="Times New Roman" w:hAnsi="Times New Roman"/>
          <w:sz w:val="24"/>
          <w:szCs w:val="24"/>
        </w:rPr>
        <w:t>6</w:t>
      </w:r>
      <w:r w:rsidR="004C28B4" w:rsidRPr="00481246">
        <w:rPr>
          <w:rFonts w:ascii="Times New Roman" w:eastAsia="Times New Roman" w:hAnsi="Times New Roman"/>
          <w:sz w:val="24"/>
          <w:szCs w:val="24"/>
        </w:rPr>
        <w:t xml:space="preserve"> </w:t>
      </w:r>
      <w:r w:rsidR="005D6764" w:rsidRPr="00481246">
        <w:rPr>
          <w:rFonts w:ascii="Times New Roman" w:eastAsia="Times New Roman" w:hAnsi="Times New Roman"/>
          <w:sz w:val="24"/>
          <w:szCs w:val="24"/>
        </w:rPr>
        <w:t>июня 202</w:t>
      </w:r>
      <w:r w:rsidR="00481246">
        <w:rPr>
          <w:rFonts w:ascii="Times New Roman" w:eastAsia="Times New Roman" w:hAnsi="Times New Roman"/>
          <w:sz w:val="24"/>
          <w:szCs w:val="24"/>
        </w:rPr>
        <w:t>1</w:t>
      </w:r>
      <w:r w:rsidR="008D4B01" w:rsidRPr="00481246">
        <w:rPr>
          <w:rFonts w:ascii="Times New Roman" w:eastAsia="Times New Roman" w:hAnsi="Times New Roman"/>
          <w:sz w:val="24"/>
          <w:szCs w:val="24"/>
        </w:rPr>
        <w:t xml:space="preserve"> года в </w:t>
      </w:r>
      <w:r w:rsidR="00ED2CF4" w:rsidRPr="00481246">
        <w:rPr>
          <w:rFonts w:ascii="Times New Roman" w:eastAsia="Times New Roman" w:hAnsi="Times New Roman"/>
          <w:sz w:val="24"/>
          <w:szCs w:val="24"/>
        </w:rPr>
        <w:t>09</w:t>
      </w:r>
      <w:r w:rsidR="00743A60" w:rsidRPr="00481246">
        <w:rPr>
          <w:rFonts w:ascii="Times New Roman" w:eastAsia="Times New Roman" w:hAnsi="Times New Roman"/>
          <w:sz w:val="24"/>
          <w:szCs w:val="24"/>
        </w:rPr>
        <w:t>-00 часов.</w:t>
      </w:r>
    </w:p>
    <w:p w:rsidR="00743A60" w:rsidRPr="00481246" w:rsidRDefault="005A6C4C" w:rsidP="004812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81246">
        <w:rPr>
          <w:rFonts w:ascii="Times New Roman" w:eastAsia="Times New Roman" w:hAnsi="Times New Roman"/>
          <w:sz w:val="24"/>
          <w:szCs w:val="24"/>
        </w:rPr>
        <w:t>2</w:t>
      </w:r>
      <w:r w:rsidR="00743A60" w:rsidRPr="00481246">
        <w:rPr>
          <w:rFonts w:ascii="Times New Roman" w:eastAsia="Times New Roman" w:hAnsi="Times New Roman"/>
          <w:sz w:val="24"/>
          <w:szCs w:val="24"/>
        </w:rPr>
        <w:t>. Уведомить</w:t>
      </w:r>
      <w:r w:rsidR="005D6764" w:rsidRPr="00481246">
        <w:rPr>
          <w:rFonts w:ascii="Times New Roman" w:eastAsia="Times New Roman" w:hAnsi="Times New Roman"/>
          <w:sz w:val="24"/>
          <w:szCs w:val="24"/>
        </w:rPr>
        <w:t xml:space="preserve"> единую </w:t>
      </w:r>
      <w:r w:rsidR="00577882" w:rsidRPr="00481246">
        <w:rPr>
          <w:rFonts w:ascii="Times New Roman" w:eastAsia="Times New Roman" w:hAnsi="Times New Roman"/>
          <w:sz w:val="24"/>
          <w:szCs w:val="24"/>
        </w:rPr>
        <w:t xml:space="preserve">в сельском поселении с. Усть-Хайрюзово </w:t>
      </w:r>
      <w:r w:rsidR="005D6764" w:rsidRPr="00481246">
        <w:rPr>
          <w:rFonts w:ascii="Times New Roman" w:eastAsia="Times New Roman" w:hAnsi="Times New Roman"/>
          <w:sz w:val="24"/>
          <w:szCs w:val="24"/>
        </w:rPr>
        <w:t xml:space="preserve">теплоснабжающую </w:t>
      </w:r>
      <w:r w:rsidR="00D14583" w:rsidRPr="00481246">
        <w:rPr>
          <w:rFonts w:ascii="Times New Roman" w:eastAsia="Times New Roman" w:hAnsi="Times New Roman"/>
          <w:sz w:val="24"/>
          <w:szCs w:val="24"/>
        </w:rPr>
        <w:t xml:space="preserve">организацию </w:t>
      </w:r>
      <w:r w:rsidR="00940BBD" w:rsidRPr="00481246">
        <w:rPr>
          <w:rFonts w:ascii="Times New Roman" w:eastAsia="Times New Roman" w:hAnsi="Times New Roman"/>
          <w:sz w:val="24"/>
          <w:szCs w:val="24"/>
        </w:rPr>
        <w:t>(</w:t>
      </w:r>
      <w:r w:rsidR="007E12E9" w:rsidRPr="00481246">
        <w:rPr>
          <w:rFonts w:ascii="Times New Roman" w:eastAsia="Times New Roman" w:hAnsi="Times New Roman"/>
          <w:sz w:val="24"/>
          <w:szCs w:val="24"/>
        </w:rPr>
        <w:t xml:space="preserve">далее - </w:t>
      </w:r>
      <w:r w:rsidR="00577882" w:rsidRPr="00481246">
        <w:rPr>
          <w:rFonts w:ascii="Times New Roman" w:eastAsia="Times New Roman" w:hAnsi="Times New Roman"/>
          <w:sz w:val="24"/>
          <w:szCs w:val="24"/>
        </w:rPr>
        <w:t xml:space="preserve">АО «Корякэнерго») </w:t>
      </w:r>
      <w:r w:rsidR="009C42E5" w:rsidRPr="00481246">
        <w:rPr>
          <w:rFonts w:ascii="Times New Roman" w:eastAsia="Times New Roman" w:hAnsi="Times New Roman"/>
          <w:sz w:val="24"/>
          <w:szCs w:val="24"/>
        </w:rPr>
        <w:t>о</w:t>
      </w:r>
      <w:r w:rsidR="007E12E9" w:rsidRPr="00481246">
        <w:rPr>
          <w:rFonts w:ascii="Times New Roman" w:eastAsia="Times New Roman" w:hAnsi="Times New Roman"/>
          <w:sz w:val="24"/>
          <w:szCs w:val="24"/>
        </w:rPr>
        <w:t xml:space="preserve">б окончании </w:t>
      </w:r>
      <w:r w:rsidR="009C42E5" w:rsidRPr="00481246">
        <w:rPr>
          <w:rFonts w:ascii="Times New Roman" w:eastAsia="Times New Roman" w:hAnsi="Times New Roman"/>
          <w:sz w:val="24"/>
          <w:szCs w:val="24"/>
        </w:rPr>
        <w:t xml:space="preserve"> отопительного периода.</w:t>
      </w:r>
    </w:p>
    <w:p w:rsidR="007E12E9" w:rsidRPr="00481246" w:rsidRDefault="007E12E9" w:rsidP="004812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81246">
        <w:rPr>
          <w:rFonts w:ascii="Times New Roman" w:eastAsia="Times New Roman" w:hAnsi="Times New Roman"/>
          <w:sz w:val="24"/>
          <w:szCs w:val="24"/>
        </w:rPr>
        <w:t xml:space="preserve">3. Организациям и предприятиям всех форм собственности, обслуживающим объекты теплоснабжения, электроснабжения, водоснабжения, жилой фонд, а также муниципальным учреждениям социальной сферы продолжить исполнение мероприятий по подготовке к </w:t>
      </w:r>
      <w:r w:rsidR="005D6764" w:rsidRPr="00481246">
        <w:rPr>
          <w:rFonts w:ascii="Times New Roman" w:eastAsia="Times New Roman" w:hAnsi="Times New Roman"/>
          <w:sz w:val="24"/>
          <w:szCs w:val="24"/>
        </w:rPr>
        <w:t>отопительному периоду (ОЗП) 202</w:t>
      </w:r>
      <w:r w:rsidR="00481246">
        <w:rPr>
          <w:rFonts w:ascii="Times New Roman" w:eastAsia="Times New Roman" w:hAnsi="Times New Roman"/>
          <w:sz w:val="24"/>
          <w:szCs w:val="24"/>
        </w:rPr>
        <w:t>1</w:t>
      </w:r>
      <w:r w:rsidR="005D6764" w:rsidRPr="00481246">
        <w:rPr>
          <w:rFonts w:ascii="Times New Roman" w:eastAsia="Times New Roman" w:hAnsi="Times New Roman"/>
          <w:sz w:val="24"/>
          <w:szCs w:val="24"/>
        </w:rPr>
        <w:t>-202</w:t>
      </w:r>
      <w:r w:rsidR="00481246">
        <w:rPr>
          <w:rFonts w:ascii="Times New Roman" w:eastAsia="Times New Roman" w:hAnsi="Times New Roman"/>
          <w:sz w:val="24"/>
          <w:szCs w:val="24"/>
        </w:rPr>
        <w:t>2</w:t>
      </w:r>
      <w:r w:rsidR="005D6764" w:rsidRPr="00481246">
        <w:rPr>
          <w:rFonts w:ascii="Times New Roman" w:eastAsia="Times New Roman" w:hAnsi="Times New Roman"/>
          <w:sz w:val="24"/>
          <w:szCs w:val="24"/>
        </w:rPr>
        <w:t xml:space="preserve"> годов.</w:t>
      </w:r>
    </w:p>
    <w:p w:rsidR="008114CD" w:rsidRPr="00481246" w:rsidRDefault="007E12E9" w:rsidP="00481246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246">
        <w:rPr>
          <w:rFonts w:ascii="Times New Roman" w:hAnsi="Times New Roman" w:cs="Times New Roman"/>
          <w:sz w:val="24"/>
          <w:szCs w:val="24"/>
        </w:rPr>
        <w:t>4</w:t>
      </w:r>
      <w:r w:rsidR="008114CD" w:rsidRPr="0048124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8A0A6D" w:rsidRPr="00481246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8114CD" w:rsidRPr="00481246">
        <w:rPr>
          <w:rFonts w:ascii="Times New Roman" w:hAnsi="Times New Roman" w:cs="Times New Roman"/>
          <w:sz w:val="24"/>
          <w:szCs w:val="24"/>
        </w:rPr>
        <w:t>официально</w:t>
      </w:r>
      <w:r w:rsidR="008A0A6D" w:rsidRPr="00481246">
        <w:rPr>
          <w:rFonts w:ascii="Times New Roman" w:hAnsi="Times New Roman" w:cs="Times New Roman"/>
          <w:sz w:val="24"/>
          <w:szCs w:val="24"/>
        </w:rPr>
        <w:t>го обнародования и распространяется н</w:t>
      </w:r>
      <w:r w:rsidRPr="00481246">
        <w:rPr>
          <w:rFonts w:ascii="Times New Roman" w:hAnsi="Times New Roman" w:cs="Times New Roman"/>
          <w:sz w:val="24"/>
          <w:szCs w:val="24"/>
        </w:rPr>
        <w:t xml:space="preserve">а </w:t>
      </w:r>
      <w:r w:rsidR="00890D49" w:rsidRPr="00481246">
        <w:rPr>
          <w:rFonts w:ascii="Times New Roman" w:hAnsi="Times New Roman" w:cs="Times New Roman"/>
          <w:sz w:val="24"/>
          <w:szCs w:val="24"/>
        </w:rPr>
        <w:t>правоотношения, возникающие с 1</w:t>
      </w:r>
      <w:r w:rsidR="00481246">
        <w:rPr>
          <w:rFonts w:ascii="Times New Roman" w:hAnsi="Times New Roman" w:cs="Times New Roman"/>
          <w:sz w:val="24"/>
          <w:szCs w:val="24"/>
        </w:rPr>
        <w:t>6</w:t>
      </w:r>
      <w:r w:rsidR="005D6764" w:rsidRPr="00481246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481246">
        <w:rPr>
          <w:rFonts w:ascii="Times New Roman" w:hAnsi="Times New Roman" w:cs="Times New Roman"/>
          <w:sz w:val="24"/>
          <w:szCs w:val="24"/>
        </w:rPr>
        <w:t>1</w:t>
      </w:r>
      <w:r w:rsidR="008A0A6D" w:rsidRPr="004812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90D49" w:rsidRPr="00481246">
        <w:rPr>
          <w:rFonts w:ascii="Times New Roman" w:hAnsi="Times New Roman" w:cs="Times New Roman"/>
          <w:sz w:val="24"/>
          <w:szCs w:val="24"/>
        </w:rPr>
        <w:t xml:space="preserve"> в  09</w:t>
      </w:r>
      <w:r w:rsidR="008A0A6D" w:rsidRPr="00481246">
        <w:rPr>
          <w:rFonts w:ascii="Times New Roman" w:hAnsi="Times New Roman" w:cs="Times New Roman"/>
          <w:sz w:val="24"/>
          <w:szCs w:val="24"/>
        </w:rPr>
        <w:t>-00 часов</w:t>
      </w:r>
      <w:r w:rsidR="008114CD" w:rsidRPr="00481246">
        <w:rPr>
          <w:rFonts w:ascii="Times New Roman" w:hAnsi="Times New Roman" w:cs="Times New Roman"/>
          <w:sz w:val="24"/>
          <w:szCs w:val="24"/>
        </w:rPr>
        <w:t>.</w:t>
      </w:r>
    </w:p>
    <w:p w:rsidR="00F237C7" w:rsidRDefault="005A6C4C" w:rsidP="00481246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246">
        <w:rPr>
          <w:rFonts w:ascii="Times New Roman" w:hAnsi="Times New Roman" w:cs="Times New Roman"/>
          <w:sz w:val="24"/>
          <w:szCs w:val="24"/>
        </w:rPr>
        <w:t>5</w:t>
      </w:r>
      <w:r w:rsidR="008114CD" w:rsidRPr="00481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4CD" w:rsidRPr="004812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14CD" w:rsidRPr="0048124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D15561" w:rsidRPr="00481246">
        <w:rPr>
          <w:rFonts w:ascii="Times New Roman" w:hAnsi="Times New Roman" w:cs="Times New Roman"/>
          <w:sz w:val="24"/>
          <w:szCs w:val="24"/>
        </w:rPr>
        <w:t xml:space="preserve"> </w:t>
      </w:r>
      <w:r w:rsidR="00481246">
        <w:rPr>
          <w:rFonts w:ascii="Times New Roman" w:hAnsi="Times New Roman" w:cs="Times New Roman"/>
          <w:sz w:val="24"/>
          <w:szCs w:val="24"/>
        </w:rPr>
        <w:t>Куркутскую Н.И.</w:t>
      </w:r>
      <w:r w:rsidR="008114CD" w:rsidRPr="00481246">
        <w:rPr>
          <w:rFonts w:ascii="Times New Roman" w:hAnsi="Times New Roman" w:cs="Times New Roman"/>
          <w:sz w:val="24"/>
          <w:szCs w:val="24"/>
        </w:rPr>
        <w:t xml:space="preserve">, главного специалиста-эксперта администрации. </w:t>
      </w:r>
    </w:p>
    <w:p w:rsidR="009738A9" w:rsidRDefault="009738A9" w:rsidP="00481246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8A9" w:rsidRDefault="009738A9" w:rsidP="00481246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8A9" w:rsidRPr="00481246" w:rsidRDefault="009738A9" w:rsidP="00481246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9738A9" w:rsidRPr="0074573F" w:rsidTr="000342A1">
        <w:tc>
          <w:tcPr>
            <w:tcW w:w="4395" w:type="dxa"/>
          </w:tcPr>
          <w:p w:rsidR="009738A9" w:rsidRPr="0074573F" w:rsidRDefault="009738A9" w:rsidP="0097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74573F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4573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9738A9" w:rsidRPr="0074573F" w:rsidRDefault="009738A9" w:rsidP="0097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сельского </w:t>
            </w:r>
          </w:p>
          <w:p w:rsidR="009738A9" w:rsidRPr="0074573F" w:rsidRDefault="009738A9" w:rsidP="00973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>поселения «село Усть-Хайрюзово»</w:t>
            </w:r>
          </w:p>
        </w:tc>
        <w:tc>
          <w:tcPr>
            <w:tcW w:w="2693" w:type="dxa"/>
          </w:tcPr>
          <w:p w:rsidR="009738A9" w:rsidRPr="00F52C76" w:rsidRDefault="009738A9" w:rsidP="009738A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4DC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179EE" wp14:editId="6B1F643E">
                  <wp:extent cx="1434430" cy="87367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04" cy="87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38A9" w:rsidRPr="00F52C76" w:rsidRDefault="009738A9" w:rsidP="009738A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8A9" w:rsidRPr="00F52C76" w:rsidRDefault="009738A9" w:rsidP="009738A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8A9" w:rsidRPr="0074573F" w:rsidRDefault="009738A9" w:rsidP="0097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Е.А. Хрусталева</w:t>
            </w:r>
          </w:p>
        </w:tc>
      </w:tr>
    </w:tbl>
    <w:p w:rsidR="00481246" w:rsidRDefault="00481246" w:rsidP="004812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1246" w:rsidRPr="00481246" w:rsidRDefault="00481246" w:rsidP="004812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3E7" w:rsidRPr="00481246" w:rsidRDefault="008E2985" w:rsidP="0048124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81246">
        <w:rPr>
          <w:rFonts w:ascii="Times New Roman" w:hAnsi="Times New Roman"/>
          <w:color w:val="000000"/>
          <w:sz w:val="20"/>
          <w:szCs w:val="20"/>
        </w:rPr>
        <w:t xml:space="preserve">Рассылка: Прокуратура на самостоятельном участке вс. Усть-Хайрюзово, Министерство ЖКХ и энергетики Камчатского края, </w:t>
      </w:r>
      <w:proofErr w:type="spellStart"/>
      <w:r w:rsidRPr="00481246">
        <w:rPr>
          <w:rFonts w:ascii="Times New Roman" w:hAnsi="Times New Roman"/>
          <w:color w:val="000000"/>
          <w:sz w:val="20"/>
          <w:szCs w:val="20"/>
        </w:rPr>
        <w:t>Хайрюзовский</w:t>
      </w:r>
      <w:proofErr w:type="spellEnd"/>
      <w:r w:rsidR="0048124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81246">
        <w:rPr>
          <w:rFonts w:ascii="Times New Roman" w:hAnsi="Times New Roman"/>
          <w:color w:val="000000"/>
          <w:sz w:val="20"/>
          <w:szCs w:val="20"/>
        </w:rPr>
        <w:t>э</w:t>
      </w:r>
      <w:r w:rsidRPr="00481246">
        <w:rPr>
          <w:rFonts w:ascii="Times New Roman" w:hAnsi="Times New Roman"/>
          <w:color w:val="000000"/>
          <w:sz w:val="20"/>
          <w:szCs w:val="20"/>
        </w:rPr>
        <w:t>нергоузел</w:t>
      </w:r>
      <w:proofErr w:type="spellEnd"/>
      <w:r w:rsidR="0048124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81246">
        <w:rPr>
          <w:rFonts w:ascii="Times New Roman" w:hAnsi="Times New Roman"/>
          <w:color w:val="000000"/>
          <w:sz w:val="20"/>
          <w:szCs w:val="20"/>
        </w:rPr>
        <w:t xml:space="preserve"> АО «Корякэнерго, КУМИ АТМР Тигильского района.</w:t>
      </w:r>
    </w:p>
    <w:sectPr w:rsidR="007A13E7" w:rsidRPr="00481246" w:rsidSect="007A13E7">
      <w:pgSz w:w="12240" w:h="15840"/>
      <w:pgMar w:top="993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468"/>
    <w:multiLevelType w:val="hybridMultilevel"/>
    <w:tmpl w:val="510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CE4"/>
    <w:multiLevelType w:val="multilevel"/>
    <w:tmpl w:val="AD24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32F30"/>
    <w:multiLevelType w:val="hybridMultilevel"/>
    <w:tmpl w:val="3D2E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3E98"/>
    <w:multiLevelType w:val="hybridMultilevel"/>
    <w:tmpl w:val="0958C8A0"/>
    <w:lvl w:ilvl="0" w:tplc="FC68D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327"/>
    <w:multiLevelType w:val="hybridMultilevel"/>
    <w:tmpl w:val="2FF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863AB"/>
    <w:multiLevelType w:val="hybridMultilevel"/>
    <w:tmpl w:val="2FF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6C"/>
    <w:rsid w:val="0000780F"/>
    <w:rsid w:val="00007B2E"/>
    <w:rsid w:val="0001087B"/>
    <w:rsid w:val="00021462"/>
    <w:rsid w:val="00025274"/>
    <w:rsid w:val="00036E33"/>
    <w:rsid w:val="0005157A"/>
    <w:rsid w:val="00056815"/>
    <w:rsid w:val="00060E98"/>
    <w:rsid w:val="00061C90"/>
    <w:rsid w:val="0006278F"/>
    <w:rsid w:val="00074604"/>
    <w:rsid w:val="00075D92"/>
    <w:rsid w:val="00077E45"/>
    <w:rsid w:val="00087535"/>
    <w:rsid w:val="000917C5"/>
    <w:rsid w:val="00094DA8"/>
    <w:rsid w:val="0009568C"/>
    <w:rsid w:val="000C11A3"/>
    <w:rsid w:val="000C46B9"/>
    <w:rsid w:val="000C5968"/>
    <w:rsid w:val="000C6474"/>
    <w:rsid w:val="000C682D"/>
    <w:rsid w:val="000C733B"/>
    <w:rsid w:val="000D26B7"/>
    <w:rsid w:val="000D3EDA"/>
    <w:rsid w:val="000E0541"/>
    <w:rsid w:val="000E6DC4"/>
    <w:rsid w:val="000F51C6"/>
    <w:rsid w:val="000F67BE"/>
    <w:rsid w:val="00100982"/>
    <w:rsid w:val="001010F5"/>
    <w:rsid w:val="00101FA1"/>
    <w:rsid w:val="00103B7C"/>
    <w:rsid w:val="00103F3F"/>
    <w:rsid w:val="00106754"/>
    <w:rsid w:val="00110313"/>
    <w:rsid w:val="00110AA4"/>
    <w:rsid w:val="001110A4"/>
    <w:rsid w:val="00117686"/>
    <w:rsid w:val="001244BB"/>
    <w:rsid w:val="00124F20"/>
    <w:rsid w:val="00125067"/>
    <w:rsid w:val="001430BF"/>
    <w:rsid w:val="00145451"/>
    <w:rsid w:val="00152656"/>
    <w:rsid w:val="00155989"/>
    <w:rsid w:val="00157F3C"/>
    <w:rsid w:val="0016078A"/>
    <w:rsid w:val="0016107C"/>
    <w:rsid w:val="00170C31"/>
    <w:rsid w:val="00174B56"/>
    <w:rsid w:val="0017761D"/>
    <w:rsid w:val="00180E38"/>
    <w:rsid w:val="001850E6"/>
    <w:rsid w:val="00192300"/>
    <w:rsid w:val="00194BB3"/>
    <w:rsid w:val="00195A6D"/>
    <w:rsid w:val="001A00EF"/>
    <w:rsid w:val="001A0712"/>
    <w:rsid w:val="001A4363"/>
    <w:rsid w:val="001B7B9A"/>
    <w:rsid w:val="001C464B"/>
    <w:rsid w:val="001C4C1F"/>
    <w:rsid w:val="001C5B57"/>
    <w:rsid w:val="001D4F07"/>
    <w:rsid w:val="001D77C5"/>
    <w:rsid w:val="00207048"/>
    <w:rsid w:val="00210494"/>
    <w:rsid w:val="00210907"/>
    <w:rsid w:val="00212778"/>
    <w:rsid w:val="0021641B"/>
    <w:rsid w:val="00216A93"/>
    <w:rsid w:val="00223179"/>
    <w:rsid w:val="00230A93"/>
    <w:rsid w:val="002370E4"/>
    <w:rsid w:val="0026422C"/>
    <w:rsid w:val="0026787F"/>
    <w:rsid w:val="0028388C"/>
    <w:rsid w:val="002A7B45"/>
    <w:rsid w:val="002B3E15"/>
    <w:rsid w:val="002B71E9"/>
    <w:rsid w:val="002C5C50"/>
    <w:rsid w:val="002D1750"/>
    <w:rsid w:val="002D202B"/>
    <w:rsid w:val="002E00F1"/>
    <w:rsid w:val="002F0C0D"/>
    <w:rsid w:val="002F0C91"/>
    <w:rsid w:val="002F1835"/>
    <w:rsid w:val="002F2463"/>
    <w:rsid w:val="002F7AE5"/>
    <w:rsid w:val="003010D4"/>
    <w:rsid w:val="00312320"/>
    <w:rsid w:val="00315302"/>
    <w:rsid w:val="00322262"/>
    <w:rsid w:val="0032500B"/>
    <w:rsid w:val="00325AF4"/>
    <w:rsid w:val="0032740D"/>
    <w:rsid w:val="003314CE"/>
    <w:rsid w:val="0033377B"/>
    <w:rsid w:val="003427A8"/>
    <w:rsid w:val="00344028"/>
    <w:rsid w:val="00344D0E"/>
    <w:rsid w:val="00345470"/>
    <w:rsid w:val="00361469"/>
    <w:rsid w:val="0036199F"/>
    <w:rsid w:val="003649EE"/>
    <w:rsid w:val="00366903"/>
    <w:rsid w:val="00370997"/>
    <w:rsid w:val="0038166A"/>
    <w:rsid w:val="00383BDC"/>
    <w:rsid w:val="00385A1A"/>
    <w:rsid w:val="00386DC4"/>
    <w:rsid w:val="00391530"/>
    <w:rsid w:val="00396A4B"/>
    <w:rsid w:val="003B0BD3"/>
    <w:rsid w:val="003C37AE"/>
    <w:rsid w:val="003C3986"/>
    <w:rsid w:val="003C40DD"/>
    <w:rsid w:val="003D1699"/>
    <w:rsid w:val="003D434F"/>
    <w:rsid w:val="003D56B3"/>
    <w:rsid w:val="003F232F"/>
    <w:rsid w:val="003F7240"/>
    <w:rsid w:val="0040573E"/>
    <w:rsid w:val="00406421"/>
    <w:rsid w:val="00417857"/>
    <w:rsid w:val="00417A9E"/>
    <w:rsid w:val="0042339C"/>
    <w:rsid w:val="00423978"/>
    <w:rsid w:val="00425D68"/>
    <w:rsid w:val="00427662"/>
    <w:rsid w:val="00442F01"/>
    <w:rsid w:val="004478EB"/>
    <w:rsid w:val="00452AD0"/>
    <w:rsid w:val="00457359"/>
    <w:rsid w:val="00463B9A"/>
    <w:rsid w:val="00466F05"/>
    <w:rsid w:val="0047025B"/>
    <w:rsid w:val="00470981"/>
    <w:rsid w:val="00470FA9"/>
    <w:rsid w:val="00475DE7"/>
    <w:rsid w:val="00481246"/>
    <w:rsid w:val="0049430B"/>
    <w:rsid w:val="004A11E0"/>
    <w:rsid w:val="004A28D8"/>
    <w:rsid w:val="004A3E7C"/>
    <w:rsid w:val="004C28B4"/>
    <w:rsid w:val="004C4E53"/>
    <w:rsid w:val="004D7881"/>
    <w:rsid w:val="004E1293"/>
    <w:rsid w:val="004E6712"/>
    <w:rsid w:val="004F316F"/>
    <w:rsid w:val="0050367A"/>
    <w:rsid w:val="00511106"/>
    <w:rsid w:val="0051265E"/>
    <w:rsid w:val="005133A6"/>
    <w:rsid w:val="005221A8"/>
    <w:rsid w:val="005411F2"/>
    <w:rsid w:val="00544C27"/>
    <w:rsid w:val="0055197F"/>
    <w:rsid w:val="00551996"/>
    <w:rsid w:val="0055234F"/>
    <w:rsid w:val="0055344D"/>
    <w:rsid w:val="0056085A"/>
    <w:rsid w:val="00561DBB"/>
    <w:rsid w:val="005628EC"/>
    <w:rsid w:val="005644AC"/>
    <w:rsid w:val="005650BE"/>
    <w:rsid w:val="00575E7A"/>
    <w:rsid w:val="00577882"/>
    <w:rsid w:val="00583977"/>
    <w:rsid w:val="0058486A"/>
    <w:rsid w:val="00597D11"/>
    <w:rsid w:val="005A14AB"/>
    <w:rsid w:val="005A1782"/>
    <w:rsid w:val="005A65E4"/>
    <w:rsid w:val="005A6C4C"/>
    <w:rsid w:val="005B31D7"/>
    <w:rsid w:val="005B3DDB"/>
    <w:rsid w:val="005B7A20"/>
    <w:rsid w:val="005C1E6C"/>
    <w:rsid w:val="005C2172"/>
    <w:rsid w:val="005C3B07"/>
    <w:rsid w:val="005D15A3"/>
    <w:rsid w:val="005D3A52"/>
    <w:rsid w:val="005D4F7C"/>
    <w:rsid w:val="005D5917"/>
    <w:rsid w:val="005D6260"/>
    <w:rsid w:val="005D6764"/>
    <w:rsid w:val="005E0130"/>
    <w:rsid w:val="005E0FDD"/>
    <w:rsid w:val="005E78C5"/>
    <w:rsid w:val="005E7924"/>
    <w:rsid w:val="005E7C2A"/>
    <w:rsid w:val="005F0DC7"/>
    <w:rsid w:val="005F4DAD"/>
    <w:rsid w:val="005F77FF"/>
    <w:rsid w:val="00600D1C"/>
    <w:rsid w:val="006012F4"/>
    <w:rsid w:val="00606764"/>
    <w:rsid w:val="00616985"/>
    <w:rsid w:val="0062408D"/>
    <w:rsid w:val="006347E7"/>
    <w:rsid w:val="00636485"/>
    <w:rsid w:val="00655B6F"/>
    <w:rsid w:val="0066274F"/>
    <w:rsid w:val="00663623"/>
    <w:rsid w:val="00663F3C"/>
    <w:rsid w:val="006655AB"/>
    <w:rsid w:val="00671C06"/>
    <w:rsid w:val="0067777E"/>
    <w:rsid w:val="006838BC"/>
    <w:rsid w:val="00691264"/>
    <w:rsid w:val="0069162B"/>
    <w:rsid w:val="0069777B"/>
    <w:rsid w:val="006A034A"/>
    <w:rsid w:val="006A5BF8"/>
    <w:rsid w:val="006A67E9"/>
    <w:rsid w:val="006A7AD6"/>
    <w:rsid w:val="006B3DB3"/>
    <w:rsid w:val="006C1D97"/>
    <w:rsid w:val="006C2F8B"/>
    <w:rsid w:val="006E11A6"/>
    <w:rsid w:val="006E3168"/>
    <w:rsid w:val="006F125B"/>
    <w:rsid w:val="006F14E8"/>
    <w:rsid w:val="006F2206"/>
    <w:rsid w:val="006F2835"/>
    <w:rsid w:val="006F3471"/>
    <w:rsid w:val="00701BA7"/>
    <w:rsid w:val="00702666"/>
    <w:rsid w:val="007027F8"/>
    <w:rsid w:val="0070449E"/>
    <w:rsid w:val="00707BC9"/>
    <w:rsid w:val="00724EC5"/>
    <w:rsid w:val="007314C1"/>
    <w:rsid w:val="00733711"/>
    <w:rsid w:val="00734EC9"/>
    <w:rsid w:val="00743A60"/>
    <w:rsid w:val="00752CB1"/>
    <w:rsid w:val="007564DF"/>
    <w:rsid w:val="007639F6"/>
    <w:rsid w:val="007674C6"/>
    <w:rsid w:val="00770563"/>
    <w:rsid w:val="007710AD"/>
    <w:rsid w:val="00773DBC"/>
    <w:rsid w:val="007779A3"/>
    <w:rsid w:val="00777B29"/>
    <w:rsid w:val="007961B9"/>
    <w:rsid w:val="00796B13"/>
    <w:rsid w:val="0079723D"/>
    <w:rsid w:val="00797C49"/>
    <w:rsid w:val="007A13E7"/>
    <w:rsid w:val="007A1457"/>
    <w:rsid w:val="007A41B7"/>
    <w:rsid w:val="007A599A"/>
    <w:rsid w:val="007B4ED0"/>
    <w:rsid w:val="007B6581"/>
    <w:rsid w:val="007C3910"/>
    <w:rsid w:val="007C66CE"/>
    <w:rsid w:val="007D655A"/>
    <w:rsid w:val="007D66C4"/>
    <w:rsid w:val="007E12E9"/>
    <w:rsid w:val="007E78D7"/>
    <w:rsid w:val="007F289D"/>
    <w:rsid w:val="007F29D1"/>
    <w:rsid w:val="007F2A34"/>
    <w:rsid w:val="007F2FC3"/>
    <w:rsid w:val="007F5FDA"/>
    <w:rsid w:val="007F73E5"/>
    <w:rsid w:val="007F7C4E"/>
    <w:rsid w:val="0080331E"/>
    <w:rsid w:val="0080497B"/>
    <w:rsid w:val="008068ED"/>
    <w:rsid w:val="008101ED"/>
    <w:rsid w:val="008114CD"/>
    <w:rsid w:val="00813C9C"/>
    <w:rsid w:val="00817787"/>
    <w:rsid w:val="00821A66"/>
    <w:rsid w:val="008271D0"/>
    <w:rsid w:val="008273D6"/>
    <w:rsid w:val="00832A9B"/>
    <w:rsid w:val="008366E8"/>
    <w:rsid w:val="008469CC"/>
    <w:rsid w:val="00846B00"/>
    <w:rsid w:val="00850C8A"/>
    <w:rsid w:val="008524FA"/>
    <w:rsid w:val="00852A61"/>
    <w:rsid w:val="0085324A"/>
    <w:rsid w:val="008544B4"/>
    <w:rsid w:val="00856193"/>
    <w:rsid w:val="00857EEF"/>
    <w:rsid w:val="00865AE0"/>
    <w:rsid w:val="008664F3"/>
    <w:rsid w:val="00867DC1"/>
    <w:rsid w:val="00874674"/>
    <w:rsid w:val="00874B9F"/>
    <w:rsid w:val="00875D2C"/>
    <w:rsid w:val="00877343"/>
    <w:rsid w:val="00881CAF"/>
    <w:rsid w:val="00884757"/>
    <w:rsid w:val="00886094"/>
    <w:rsid w:val="00886D01"/>
    <w:rsid w:val="00890D49"/>
    <w:rsid w:val="008A01C1"/>
    <w:rsid w:val="008A0A6D"/>
    <w:rsid w:val="008A1176"/>
    <w:rsid w:val="008B18C5"/>
    <w:rsid w:val="008B21B6"/>
    <w:rsid w:val="008B2E68"/>
    <w:rsid w:val="008B4BC0"/>
    <w:rsid w:val="008C2703"/>
    <w:rsid w:val="008C4CBB"/>
    <w:rsid w:val="008C6BAE"/>
    <w:rsid w:val="008D079B"/>
    <w:rsid w:val="008D0C35"/>
    <w:rsid w:val="008D35AB"/>
    <w:rsid w:val="008D3E51"/>
    <w:rsid w:val="008D4B01"/>
    <w:rsid w:val="008E0BC4"/>
    <w:rsid w:val="008E2985"/>
    <w:rsid w:val="008F0580"/>
    <w:rsid w:val="008F56C9"/>
    <w:rsid w:val="008F7CFA"/>
    <w:rsid w:val="009054CA"/>
    <w:rsid w:val="009060EC"/>
    <w:rsid w:val="00917044"/>
    <w:rsid w:val="009200DA"/>
    <w:rsid w:val="009214AA"/>
    <w:rsid w:val="00923272"/>
    <w:rsid w:val="00923D5B"/>
    <w:rsid w:val="00926D60"/>
    <w:rsid w:val="00931582"/>
    <w:rsid w:val="00934D6F"/>
    <w:rsid w:val="00935A49"/>
    <w:rsid w:val="00936629"/>
    <w:rsid w:val="00940BBD"/>
    <w:rsid w:val="00940BEB"/>
    <w:rsid w:val="009500DA"/>
    <w:rsid w:val="00955A62"/>
    <w:rsid w:val="00961291"/>
    <w:rsid w:val="00967F7D"/>
    <w:rsid w:val="00970058"/>
    <w:rsid w:val="009738A9"/>
    <w:rsid w:val="00973C3F"/>
    <w:rsid w:val="00980E2E"/>
    <w:rsid w:val="009813D9"/>
    <w:rsid w:val="00984726"/>
    <w:rsid w:val="009867BC"/>
    <w:rsid w:val="009908FD"/>
    <w:rsid w:val="009962C7"/>
    <w:rsid w:val="009A10BC"/>
    <w:rsid w:val="009B0193"/>
    <w:rsid w:val="009B2FF0"/>
    <w:rsid w:val="009B398E"/>
    <w:rsid w:val="009B43E7"/>
    <w:rsid w:val="009B51DE"/>
    <w:rsid w:val="009C42E5"/>
    <w:rsid w:val="009C6B14"/>
    <w:rsid w:val="009D0C7E"/>
    <w:rsid w:val="009D58FF"/>
    <w:rsid w:val="009E45CC"/>
    <w:rsid w:val="009E7E66"/>
    <w:rsid w:val="00A000D1"/>
    <w:rsid w:val="00A00E4D"/>
    <w:rsid w:val="00A034A6"/>
    <w:rsid w:val="00A05DC3"/>
    <w:rsid w:val="00A13125"/>
    <w:rsid w:val="00A15218"/>
    <w:rsid w:val="00A24241"/>
    <w:rsid w:val="00A2790E"/>
    <w:rsid w:val="00A450D1"/>
    <w:rsid w:val="00A54DAB"/>
    <w:rsid w:val="00A56B30"/>
    <w:rsid w:val="00A56F17"/>
    <w:rsid w:val="00A62699"/>
    <w:rsid w:val="00A6329D"/>
    <w:rsid w:val="00A73B70"/>
    <w:rsid w:val="00A7420D"/>
    <w:rsid w:val="00A838EF"/>
    <w:rsid w:val="00A87243"/>
    <w:rsid w:val="00A93C59"/>
    <w:rsid w:val="00AA0E81"/>
    <w:rsid w:val="00AA22E7"/>
    <w:rsid w:val="00AA3079"/>
    <w:rsid w:val="00AA4AC6"/>
    <w:rsid w:val="00AC0430"/>
    <w:rsid w:val="00AC0982"/>
    <w:rsid w:val="00AC4BC7"/>
    <w:rsid w:val="00AC76B8"/>
    <w:rsid w:val="00AD393D"/>
    <w:rsid w:val="00AD518E"/>
    <w:rsid w:val="00AE56B3"/>
    <w:rsid w:val="00AF11F1"/>
    <w:rsid w:val="00AF5963"/>
    <w:rsid w:val="00B01C60"/>
    <w:rsid w:val="00B02E02"/>
    <w:rsid w:val="00B109CD"/>
    <w:rsid w:val="00B327A6"/>
    <w:rsid w:val="00B33417"/>
    <w:rsid w:val="00B34C1A"/>
    <w:rsid w:val="00B35A9B"/>
    <w:rsid w:val="00B4593F"/>
    <w:rsid w:val="00B55D2B"/>
    <w:rsid w:val="00B60A23"/>
    <w:rsid w:val="00B61A29"/>
    <w:rsid w:val="00B61A7E"/>
    <w:rsid w:val="00B626AF"/>
    <w:rsid w:val="00B66B8E"/>
    <w:rsid w:val="00B66EB5"/>
    <w:rsid w:val="00B77607"/>
    <w:rsid w:val="00B833CF"/>
    <w:rsid w:val="00B835B0"/>
    <w:rsid w:val="00B8557C"/>
    <w:rsid w:val="00B86A00"/>
    <w:rsid w:val="00B92015"/>
    <w:rsid w:val="00B92BAB"/>
    <w:rsid w:val="00BA52D8"/>
    <w:rsid w:val="00BA65B9"/>
    <w:rsid w:val="00BB6DBE"/>
    <w:rsid w:val="00BC34EE"/>
    <w:rsid w:val="00BD3277"/>
    <w:rsid w:val="00BD722D"/>
    <w:rsid w:val="00BE2222"/>
    <w:rsid w:val="00BE4176"/>
    <w:rsid w:val="00BE739B"/>
    <w:rsid w:val="00BF7767"/>
    <w:rsid w:val="00C056A1"/>
    <w:rsid w:val="00C119CE"/>
    <w:rsid w:val="00C13246"/>
    <w:rsid w:val="00C140EE"/>
    <w:rsid w:val="00C231AC"/>
    <w:rsid w:val="00C24C97"/>
    <w:rsid w:val="00C312E4"/>
    <w:rsid w:val="00C31680"/>
    <w:rsid w:val="00C3547B"/>
    <w:rsid w:val="00C45550"/>
    <w:rsid w:val="00C45E0A"/>
    <w:rsid w:val="00C500F2"/>
    <w:rsid w:val="00C5041A"/>
    <w:rsid w:val="00C50916"/>
    <w:rsid w:val="00C50D25"/>
    <w:rsid w:val="00C532C3"/>
    <w:rsid w:val="00C54440"/>
    <w:rsid w:val="00C54711"/>
    <w:rsid w:val="00C61AB5"/>
    <w:rsid w:val="00C645A8"/>
    <w:rsid w:val="00C65F0B"/>
    <w:rsid w:val="00C7113C"/>
    <w:rsid w:val="00C759B3"/>
    <w:rsid w:val="00C77C1D"/>
    <w:rsid w:val="00C832BC"/>
    <w:rsid w:val="00C9008A"/>
    <w:rsid w:val="00C96ABC"/>
    <w:rsid w:val="00CA6679"/>
    <w:rsid w:val="00CB2957"/>
    <w:rsid w:val="00CB4BEB"/>
    <w:rsid w:val="00CB6736"/>
    <w:rsid w:val="00CC335F"/>
    <w:rsid w:val="00CC3520"/>
    <w:rsid w:val="00CC3A41"/>
    <w:rsid w:val="00CC6A69"/>
    <w:rsid w:val="00CE4263"/>
    <w:rsid w:val="00CF0E5E"/>
    <w:rsid w:val="00CF241D"/>
    <w:rsid w:val="00D003B7"/>
    <w:rsid w:val="00D0284B"/>
    <w:rsid w:val="00D105C4"/>
    <w:rsid w:val="00D12148"/>
    <w:rsid w:val="00D14583"/>
    <w:rsid w:val="00D15561"/>
    <w:rsid w:val="00D20618"/>
    <w:rsid w:val="00D23BE3"/>
    <w:rsid w:val="00D26910"/>
    <w:rsid w:val="00D361CE"/>
    <w:rsid w:val="00D425EB"/>
    <w:rsid w:val="00D50EAB"/>
    <w:rsid w:val="00D54826"/>
    <w:rsid w:val="00D7041F"/>
    <w:rsid w:val="00D714E7"/>
    <w:rsid w:val="00D7539E"/>
    <w:rsid w:val="00D83E8D"/>
    <w:rsid w:val="00D848E4"/>
    <w:rsid w:val="00D92FE4"/>
    <w:rsid w:val="00D97041"/>
    <w:rsid w:val="00DA264E"/>
    <w:rsid w:val="00DA404C"/>
    <w:rsid w:val="00DB0AF8"/>
    <w:rsid w:val="00DB18CF"/>
    <w:rsid w:val="00DB6840"/>
    <w:rsid w:val="00DC0274"/>
    <w:rsid w:val="00DC090B"/>
    <w:rsid w:val="00DC0BB3"/>
    <w:rsid w:val="00DD0AF2"/>
    <w:rsid w:val="00DD37E3"/>
    <w:rsid w:val="00DD4C5E"/>
    <w:rsid w:val="00DD7CAC"/>
    <w:rsid w:val="00DF2ACE"/>
    <w:rsid w:val="00E03689"/>
    <w:rsid w:val="00E03C5F"/>
    <w:rsid w:val="00E03E10"/>
    <w:rsid w:val="00E04763"/>
    <w:rsid w:val="00E07BF4"/>
    <w:rsid w:val="00E11E1C"/>
    <w:rsid w:val="00E12A8A"/>
    <w:rsid w:val="00E12E91"/>
    <w:rsid w:val="00E20B2D"/>
    <w:rsid w:val="00E23FED"/>
    <w:rsid w:val="00E24D7A"/>
    <w:rsid w:val="00E27385"/>
    <w:rsid w:val="00E3158B"/>
    <w:rsid w:val="00E334CD"/>
    <w:rsid w:val="00E3529F"/>
    <w:rsid w:val="00E35FFA"/>
    <w:rsid w:val="00E3658C"/>
    <w:rsid w:val="00E47330"/>
    <w:rsid w:val="00E500BE"/>
    <w:rsid w:val="00E52896"/>
    <w:rsid w:val="00E64084"/>
    <w:rsid w:val="00E67938"/>
    <w:rsid w:val="00E74152"/>
    <w:rsid w:val="00E82086"/>
    <w:rsid w:val="00E918F1"/>
    <w:rsid w:val="00E96A08"/>
    <w:rsid w:val="00EA375E"/>
    <w:rsid w:val="00EB1E90"/>
    <w:rsid w:val="00EB4FBD"/>
    <w:rsid w:val="00EB6AB6"/>
    <w:rsid w:val="00EC2CF2"/>
    <w:rsid w:val="00EC5D0C"/>
    <w:rsid w:val="00ED02D4"/>
    <w:rsid w:val="00ED1457"/>
    <w:rsid w:val="00ED1CE1"/>
    <w:rsid w:val="00ED2BCB"/>
    <w:rsid w:val="00ED2CF4"/>
    <w:rsid w:val="00ED7D70"/>
    <w:rsid w:val="00EE01AE"/>
    <w:rsid w:val="00EE03AA"/>
    <w:rsid w:val="00EE27FE"/>
    <w:rsid w:val="00EE7B2A"/>
    <w:rsid w:val="00EF0092"/>
    <w:rsid w:val="00EF0935"/>
    <w:rsid w:val="00EF14F5"/>
    <w:rsid w:val="00EF61C5"/>
    <w:rsid w:val="00EF71F3"/>
    <w:rsid w:val="00F03DA5"/>
    <w:rsid w:val="00F127E0"/>
    <w:rsid w:val="00F140F1"/>
    <w:rsid w:val="00F14909"/>
    <w:rsid w:val="00F237C7"/>
    <w:rsid w:val="00F25193"/>
    <w:rsid w:val="00F4630A"/>
    <w:rsid w:val="00F47B5D"/>
    <w:rsid w:val="00F55932"/>
    <w:rsid w:val="00F56797"/>
    <w:rsid w:val="00F64F0D"/>
    <w:rsid w:val="00F80C6B"/>
    <w:rsid w:val="00F81CA1"/>
    <w:rsid w:val="00F8216C"/>
    <w:rsid w:val="00F873EF"/>
    <w:rsid w:val="00FA0FED"/>
    <w:rsid w:val="00FA1DD8"/>
    <w:rsid w:val="00FA201D"/>
    <w:rsid w:val="00FA47C2"/>
    <w:rsid w:val="00FA56CE"/>
    <w:rsid w:val="00FA7D7A"/>
    <w:rsid w:val="00FB256E"/>
    <w:rsid w:val="00FB5689"/>
    <w:rsid w:val="00FB6678"/>
    <w:rsid w:val="00FC1B20"/>
    <w:rsid w:val="00FC39D5"/>
    <w:rsid w:val="00FC55EA"/>
    <w:rsid w:val="00FC7875"/>
    <w:rsid w:val="00FE1377"/>
    <w:rsid w:val="00FE2F89"/>
    <w:rsid w:val="00FE6C18"/>
    <w:rsid w:val="00FF38A3"/>
    <w:rsid w:val="00FF69C8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776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7767"/>
    <w:rPr>
      <w:rFonts w:ascii="Times New Roman" w:eastAsia="Times New Roman" w:hAnsi="Times New Roman" w:cs="Arial"/>
      <w:b/>
      <w:bCs/>
      <w:sz w:val="24"/>
    </w:rPr>
  </w:style>
  <w:style w:type="paragraph" w:customStyle="1" w:styleId="formattext">
    <w:name w:val="formattext"/>
    <w:basedOn w:val="a"/>
    <w:rsid w:val="00BF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40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rsid w:val="0052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5A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14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776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7767"/>
    <w:rPr>
      <w:rFonts w:ascii="Times New Roman" w:eastAsia="Times New Roman" w:hAnsi="Times New Roman" w:cs="Arial"/>
      <w:b/>
      <w:bCs/>
      <w:sz w:val="24"/>
    </w:rPr>
  </w:style>
  <w:style w:type="paragraph" w:customStyle="1" w:styleId="formattext">
    <w:name w:val="formattext"/>
    <w:basedOn w:val="a"/>
    <w:rsid w:val="00BF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40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rsid w:val="0052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5A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14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Хрусталева</cp:lastModifiedBy>
  <cp:revision>53</cp:revision>
  <cp:lastPrinted>2020-06-16T22:44:00Z</cp:lastPrinted>
  <dcterms:created xsi:type="dcterms:W3CDTF">2015-06-07T23:04:00Z</dcterms:created>
  <dcterms:modified xsi:type="dcterms:W3CDTF">2021-06-16T01:35:00Z</dcterms:modified>
</cp:coreProperties>
</file>