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567"/>
        <w:gridCol w:w="851"/>
        <w:gridCol w:w="709"/>
        <w:gridCol w:w="708"/>
        <w:gridCol w:w="567"/>
        <w:gridCol w:w="709"/>
        <w:gridCol w:w="709"/>
        <w:gridCol w:w="850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709"/>
      </w:tblGrid>
      <w:tr w:rsidR="00270232" w:rsidRPr="00270232" w:rsidTr="00BC70F8">
        <w:trPr>
          <w:trHeight w:val="563"/>
        </w:trPr>
        <w:tc>
          <w:tcPr>
            <w:tcW w:w="15464" w:type="dxa"/>
            <w:gridSpan w:val="22"/>
            <w:shd w:val="clear" w:color="auto" w:fill="auto"/>
            <w:vAlign w:val="center"/>
            <w:hideMark/>
          </w:tcPr>
          <w:p w:rsidR="004D078E" w:rsidRPr="00BC70F8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 w:rsidRPr="00BC70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Отчет по работе с обращениями граждан </w:t>
            </w:r>
            <w:r w:rsidRPr="00BC70F8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(физических лиц), организаций (</w:t>
            </w:r>
            <w:r w:rsidR="005C2BB7" w:rsidRPr="00BC70F8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 xml:space="preserve">ИП </w:t>
            </w:r>
            <w:r w:rsidRPr="00BC70F8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 xml:space="preserve">юридических лиц), </w:t>
            </w:r>
          </w:p>
          <w:p w:rsidR="004D078E" w:rsidRPr="00BC70F8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 w:rsidRPr="00BC70F8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 xml:space="preserve">общественных объединений, государственных органов, органов местного самоуправления </w:t>
            </w:r>
          </w:p>
          <w:p w:rsidR="004D078E" w:rsidRPr="00BC70F8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C70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в сельском поселении «село Усть-Хайрюзово»   </w:t>
            </w:r>
          </w:p>
          <w:p w:rsidR="00270232" w:rsidRPr="00270232" w:rsidRDefault="006A648B" w:rsidP="00C4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="00270232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</w:t>
            </w:r>
            <w:r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:</w:t>
            </w:r>
            <w:r w:rsidR="00967A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4</w:t>
            </w:r>
            <w:r w:rsidR="00091AE7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-ый квартал</w:t>
            </w:r>
            <w:r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810FE8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2022</w:t>
            </w:r>
            <w:r w:rsidR="00373FCC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D11041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год</w:t>
            </w:r>
            <w:r w:rsidR="000A4D71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5C2BB7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(по </w:t>
            </w:r>
            <w:r w:rsidR="00967A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состоянию на 30.12</w:t>
            </w:r>
            <w:r w:rsidR="005C2BB7" w:rsidRPr="00BC70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.2022года)</w:t>
            </w:r>
            <w:r w:rsidR="00273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 нарастающим итогом</w:t>
            </w:r>
            <w:bookmarkStart w:id="0" w:name="_GoBack"/>
            <w:bookmarkEnd w:id="0"/>
          </w:p>
        </w:tc>
      </w:tr>
      <w:tr w:rsidR="006A648B" w:rsidRPr="00270232" w:rsidTr="00BC70F8">
        <w:trPr>
          <w:trHeight w:val="630"/>
        </w:trPr>
        <w:tc>
          <w:tcPr>
            <w:tcW w:w="5967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  <w:r w:rsidR="00B839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поступивших за отчетный период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</w:t>
            </w:r>
            <w:r w:rsidR="00B3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содержащихся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мотренных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в которых под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вердились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судебных исков по жалобам о нарушении  прав авторов при рас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мотрении обращений</w:t>
            </w:r>
          </w:p>
        </w:tc>
      </w:tr>
      <w:tr w:rsidR="00270232" w:rsidRPr="00270232" w:rsidTr="00BC70F8">
        <w:trPr>
          <w:trHeight w:val="151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BC70F8">
        <w:trPr>
          <w:trHeight w:val="378"/>
        </w:trPr>
        <w:tc>
          <w:tcPr>
            <w:tcW w:w="114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BC70F8">
        <w:trPr>
          <w:trHeight w:val="3330"/>
        </w:trPr>
        <w:tc>
          <w:tcPr>
            <w:tcW w:w="1147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Принятых устно 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х[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электро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почте, интернет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="00C43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850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35D3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BC70F8">
        <w:trPr>
          <w:trHeight w:val="315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BC70F8">
        <w:trPr>
          <w:trHeight w:val="1370"/>
        </w:trPr>
        <w:tc>
          <w:tcPr>
            <w:tcW w:w="1147" w:type="dxa"/>
            <w:shd w:val="clear" w:color="auto" w:fill="auto"/>
            <w:vAlign w:val="center"/>
            <w:hideMark/>
          </w:tcPr>
          <w:p w:rsidR="00270232" w:rsidRPr="005C2BB7" w:rsidRDefault="005C2BB7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C2BB7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министрация</w:t>
            </w:r>
            <w:r w:rsidR="00BC70F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МО СП «село Усть-Хайрюзово», Тигильский район, Камчатский край</w:t>
            </w:r>
          </w:p>
          <w:p w:rsidR="006A648B" w:rsidRPr="00BC70F8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3331F8" w:rsidP="005C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331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1181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BC70F8" w:rsidRDefault="003331F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BC70F8" w:rsidRDefault="003331F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BC70F8" w:rsidRDefault="0027383F" w:rsidP="005C2BB7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3331F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BC70F8" w:rsidRDefault="003331F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900A27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5C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79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1138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BC70F8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C5798B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C2BB7" w:rsidRDefault="005C2BB7" w:rsidP="005C2B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B7" w:rsidRDefault="005C2BB7" w:rsidP="005C2B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случае обращений по телефон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консультирование проводится уполномоченными специалистами администрации сельского поселения «село Усть-Хайрюзово» в соответствии с утвержденными  регламентами предоставления муниципальных услуг в сельском поселении, информация учитывается по фактически предоставляемой гражданину муниципальной услуги в отчетном периоде.</w:t>
      </w:r>
    </w:p>
    <w:p w:rsidR="005C2BB7" w:rsidRPr="005C2BB7" w:rsidRDefault="005C2BB7" w:rsidP="005C2BB7">
      <w:pPr>
        <w:rPr>
          <w:rFonts w:ascii="Times New Roman" w:hAnsi="Times New Roman" w:cs="Times New Roman"/>
          <w:sz w:val="20"/>
          <w:szCs w:val="20"/>
        </w:rPr>
      </w:pPr>
      <w:r w:rsidRPr="00BC70F8">
        <w:rPr>
          <w:rFonts w:ascii="Times New Roman" w:hAnsi="Times New Roman" w:cs="Times New Roman"/>
          <w:sz w:val="18"/>
          <w:szCs w:val="20"/>
        </w:rPr>
        <w:t>Исполнитель: Фионина Е.В. (8-415-37)26-255, пояснительная записка прилагается отдельным приложением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C2BB7" w:rsidRPr="005C2BB7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232"/>
    <w:rsid w:val="00006DF9"/>
    <w:rsid w:val="0001491C"/>
    <w:rsid w:val="00036745"/>
    <w:rsid w:val="00083478"/>
    <w:rsid w:val="000839FD"/>
    <w:rsid w:val="00091AE7"/>
    <w:rsid w:val="0009615C"/>
    <w:rsid w:val="000A4D71"/>
    <w:rsid w:val="000A7F02"/>
    <w:rsid w:val="000C47D4"/>
    <w:rsid w:val="00102058"/>
    <w:rsid w:val="0011585D"/>
    <w:rsid w:val="00116435"/>
    <w:rsid w:val="00121C27"/>
    <w:rsid w:val="0018736B"/>
    <w:rsid w:val="001A717A"/>
    <w:rsid w:val="001C349E"/>
    <w:rsid w:val="001E5111"/>
    <w:rsid w:val="00270232"/>
    <w:rsid w:val="0027383F"/>
    <w:rsid w:val="0027695F"/>
    <w:rsid w:val="002854A0"/>
    <w:rsid w:val="002B2DDE"/>
    <w:rsid w:val="002B41C2"/>
    <w:rsid w:val="002D34B0"/>
    <w:rsid w:val="003331F8"/>
    <w:rsid w:val="00336D92"/>
    <w:rsid w:val="00373DC1"/>
    <w:rsid w:val="00373FCC"/>
    <w:rsid w:val="003C64A8"/>
    <w:rsid w:val="00422DEC"/>
    <w:rsid w:val="00441706"/>
    <w:rsid w:val="0046670B"/>
    <w:rsid w:val="004739E9"/>
    <w:rsid w:val="004A4D56"/>
    <w:rsid w:val="004B6F38"/>
    <w:rsid w:val="004D078E"/>
    <w:rsid w:val="00506BCE"/>
    <w:rsid w:val="00517006"/>
    <w:rsid w:val="005204C8"/>
    <w:rsid w:val="00522AE0"/>
    <w:rsid w:val="00546E7F"/>
    <w:rsid w:val="00550FE9"/>
    <w:rsid w:val="00592CEC"/>
    <w:rsid w:val="005A5ACD"/>
    <w:rsid w:val="005B544E"/>
    <w:rsid w:val="005C2BB7"/>
    <w:rsid w:val="00683C20"/>
    <w:rsid w:val="006A648B"/>
    <w:rsid w:val="006B2A32"/>
    <w:rsid w:val="00702CEB"/>
    <w:rsid w:val="00747DAC"/>
    <w:rsid w:val="007E41E6"/>
    <w:rsid w:val="007E7CF2"/>
    <w:rsid w:val="00810FE8"/>
    <w:rsid w:val="008315B1"/>
    <w:rsid w:val="00850C51"/>
    <w:rsid w:val="00886831"/>
    <w:rsid w:val="00891044"/>
    <w:rsid w:val="008E658F"/>
    <w:rsid w:val="00900A27"/>
    <w:rsid w:val="00920F4E"/>
    <w:rsid w:val="009452CC"/>
    <w:rsid w:val="00955296"/>
    <w:rsid w:val="00967AF0"/>
    <w:rsid w:val="009C07DD"/>
    <w:rsid w:val="009C3389"/>
    <w:rsid w:val="009F3476"/>
    <w:rsid w:val="00A014DA"/>
    <w:rsid w:val="00A148FB"/>
    <w:rsid w:val="00A65148"/>
    <w:rsid w:val="00A6677A"/>
    <w:rsid w:val="00AB3999"/>
    <w:rsid w:val="00B033AC"/>
    <w:rsid w:val="00B176BA"/>
    <w:rsid w:val="00B23059"/>
    <w:rsid w:val="00B32DB0"/>
    <w:rsid w:val="00B53ACD"/>
    <w:rsid w:val="00B55265"/>
    <w:rsid w:val="00B75517"/>
    <w:rsid w:val="00B8394C"/>
    <w:rsid w:val="00BC70F8"/>
    <w:rsid w:val="00BE3E54"/>
    <w:rsid w:val="00C10F70"/>
    <w:rsid w:val="00C3235E"/>
    <w:rsid w:val="00C36885"/>
    <w:rsid w:val="00C40178"/>
    <w:rsid w:val="00C435D3"/>
    <w:rsid w:val="00C5798B"/>
    <w:rsid w:val="00C73218"/>
    <w:rsid w:val="00C86319"/>
    <w:rsid w:val="00CB10C2"/>
    <w:rsid w:val="00CC4695"/>
    <w:rsid w:val="00D11041"/>
    <w:rsid w:val="00E23084"/>
    <w:rsid w:val="00E37D49"/>
    <w:rsid w:val="00E90666"/>
    <w:rsid w:val="00E92CBA"/>
    <w:rsid w:val="00E94462"/>
    <w:rsid w:val="00F31ABC"/>
    <w:rsid w:val="00F652E7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2022-12-29T03:58:00Z</cp:lastPrinted>
  <dcterms:created xsi:type="dcterms:W3CDTF">2019-09-25T22:06:00Z</dcterms:created>
  <dcterms:modified xsi:type="dcterms:W3CDTF">2022-12-29T22:38:00Z</dcterms:modified>
</cp:coreProperties>
</file>